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DE19E" w14:textId="77777777" w:rsidR="00521FCB" w:rsidRDefault="00521FCB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20153AB9" w14:textId="77777777" w:rsidR="00521FCB" w:rsidRDefault="007C2C8A">
      <w:pPr>
        <w:spacing w:line="677" w:lineRule="exact"/>
        <w:ind w:left="3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</w:rPr>
        <w:drawing>
          <wp:inline distT="0" distB="0" distL="0" distR="0" wp14:anchorId="6D61D135" wp14:editId="5CA3CE45">
            <wp:extent cx="1639538" cy="4300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538" cy="43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FEF54" w14:textId="1A1748B0" w:rsidR="00E2761D" w:rsidRPr="00E2761D" w:rsidRDefault="007C2C8A" w:rsidP="00E2761D">
      <w:pPr>
        <w:spacing w:before="13" w:line="230" w:lineRule="auto"/>
        <w:ind w:left="2520" w:right="250"/>
        <w:jc w:val="center"/>
        <w:rPr>
          <w:rFonts w:ascii="Calibri" w:eastAsia="Calibri" w:hAnsi="Calibri" w:cs="Calibri"/>
          <w:b/>
          <w:bCs/>
          <w:w w:val="99"/>
          <w:sz w:val="28"/>
          <w:szCs w:val="28"/>
        </w:rPr>
      </w:pPr>
      <w:r w:rsidRPr="00E2761D">
        <w:rPr>
          <w:rFonts w:ascii="Calibri" w:eastAsia="Calibri" w:hAnsi="Calibri" w:cs="Calibri"/>
          <w:b/>
          <w:bCs/>
          <w:i/>
          <w:sz w:val="28"/>
          <w:szCs w:val="28"/>
        </w:rPr>
        <w:t>Parenting</w:t>
      </w:r>
      <w:r w:rsidRPr="00E2761D">
        <w:rPr>
          <w:rFonts w:ascii="Calibri" w:eastAsia="Calibri" w:hAnsi="Calibri" w:cs="Calibri"/>
          <w:b/>
          <w:bCs/>
          <w:i/>
          <w:spacing w:val="-10"/>
          <w:sz w:val="28"/>
          <w:szCs w:val="28"/>
        </w:rPr>
        <w:t xml:space="preserve"> </w:t>
      </w:r>
      <w:r w:rsidRPr="00E2761D">
        <w:rPr>
          <w:rFonts w:ascii="Calibri" w:eastAsia="Calibri" w:hAnsi="Calibri" w:cs="Calibri"/>
          <w:b/>
          <w:bCs/>
          <w:i/>
          <w:sz w:val="28"/>
          <w:szCs w:val="28"/>
        </w:rPr>
        <w:t>by</w:t>
      </w:r>
      <w:r w:rsidRPr="00E2761D">
        <w:rPr>
          <w:rFonts w:ascii="Calibri" w:eastAsia="Calibri" w:hAnsi="Calibri" w:cs="Calibri"/>
          <w:b/>
          <w:bCs/>
          <w:i/>
          <w:spacing w:val="-10"/>
          <w:sz w:val="28"/>
          <w:szCs w:val="28"/>
        </w:rPr>
        <w:t xml:space="preserve"> </w:t>
      </w:r>
      <w:r w:rsidRPr="00E2761D">
        <w:rPr>
          <w:rFonts w:ascii="Calibri" w:eastAsia="Calibri" w:hAnsi="Calibri" w:cs="Calibri"/>
          <w:b/>
          <w:bCs/>
          <w:i/>
          <w:sz w:val="28"/>
          <w:szCs w:val="28"/>
        </w:rPr>
        <w:t>Connection</w:t>
      </w:r>
      <w:r w:rsidRPr="00E2761D">
        <w:rPr>
          <w:rFonts w:ascii="Calibri" w:eastAsia="Calibri" w:hAnsi="Calibri" w:cs="Calibri"/>
          <w:b/>
          <w:bCs/>
          <w:i/>
          <w:spacing w:val="-11"/>
          <w:sz w:val="28"/>
          <w:szCs w:val="28"/>
        </w:rPr>
        <w:t xml:space="preserve"> </w:t>
      </w:r>
      <w:r w:rsidR="00E2761D" w:rsidRPr="00E2761D">
        <w:rPr>
          <w:rFonts w:ascii="Calibri" w:eastAsia="Calibri" w:hAnsi="Calibri" w:cs="Calibri"/>
          <w:b/>
          <w:bCs/>
          <w:sz w:val="28"/>
          <w:szCs w:val="28"/>
        </w:rPr>
        <w:t>Parent’s</w:t>
      </w:r>
      <w:r w:rsidRPr="00E2761D"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 w:rsidRPr="00E2761D">
        <w:rPr>
          <w:rFonts w:ascii="Calibri" w:eastAsia="Calibri" w:hAnsi="Calibri" w:cs="Calibri"/>
          <w:b/>
          <w:bCs/>
          <w:sz w:val="28"/>
          <w:szCs w:val="28"/>
        </w:rPr>
        <w:t>Retreat</w:t>
      </w:r>
      <w:r w:rsidRPr="00E2761D"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 w:rsidRPr="00E2761D">
        <w:rPr>
          <w:rFonts w:ascii="Calibri" w:eastAsia="Calibri" w:hAnsi="Calibri" w:cs="Calibri"/>
          <w:b/>
          <w:bCs/>
          <w:sz w:val="28"/>
          <w:szCs w:val="28"/>
        </w:rPr>
        <w:t>201</w:t>
      </w:r>
      <w:r w:rsidR="00CB69EC" w:rsidRPr="00E2761D">
        <w:rPr>
          <w:rFonts w:ascii="Calibri" w:eastAsia="Calibri" w:hAnsi="Calibri" w:cs="Calibri"/>
          <w:b/>
          <w:bCs/>
          <w:sz w:val="28"/>
          <w:szCs w:val="28"/>
        </w:rPr>
        <w:t>5</w:t>
      </w:r>
      <w:r w:rsidRPr="00E2761D"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</w:p>
    <w:p w14:paraId="48D2D92E" w14:textId="77777777" w:rsidR="00E2761D" w:rsidRDefault="007C2C8A" w:rsidP="00E2761D">
      <w:pPr>
        <w:spacing w:before="13" w:line="230" w:lineRule="auto"/>
        <w:ind w:left="2520" w:right="250"/>
        <w:jc w:val="center"/>
        <w:rPr>
          <w:rFonts w:ascii="Calibri" w:eastAsia="Calibri" w:hAnsi="Calibri" w:cs="Calibri"/>
          <w:w w:val="99"/>
          <w:position w:val="11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 xml:space="preserve">Friday, June </w:t>
      </w:r>
      <w:r w:rsidR="00CB69EC">
        <w:rPr>
          <w:rFonts w:ascii="Calibri" w:eastAsia="Calibri" w:hAnsi="Calibri" w:cs="Calibri"/>
          <w:sz w:val="24"/>
          <w:szCs w:val="24"/>
        </w:rPr>
        <w:t>5</w:t>
      </w:r>
      <w:proofErr w:type="spellStart"/>
      <w:r>
        <w:rPr>
          <w:rFonts w:ascii="Calibri" w:eastAsia="Calibri" w:hAnsi="Calibri" w:cs="Calibri"/>
          <w:position w:val="11"/>
          <w:sz w:val="16"/>
          <w:szCs w:val="16"/>
        </w:rPr>
        <w:t>th</w:t>
      </w:r>
      <w:proofErr w:type="spellEnd"/>
      <w:r>
        <w:rPr>
          <w:rFonts w:ascii="Calibri" w:eastAsia="Calibri" w:hAnsi="Calibri" w:cs="Calibri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 Sunday, June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CB69EC">
        <w:rPr>
          <w:rFonts w:ascii="Calibri" w:eastAsia="Calibri" w:hAnsi="Calibri" w:cs="Calibri"/>
          <w:sz w:val="24"/>
          <w:szCs w:val="24"/>
        </w:rPr>
        <w:t>7</w:t>
      </w:r>
      <w:proofErr w:type="spellStart"/>
      <w:r>
        <w:rPr>
          <w:rFonts w:ascii="Calibri" w:eastAsia="Calibri" w:hAnsi="Calibri" w:cs="Calibri"/>
          <w:position w:val="11"/>
          <w:sz w:val="16"/>
          <w:szCs w:val="16"/>
        </w:rPr>
        <w:t>th</w:t>
      </w:r>
      <w:proofErr w:type="spellEnd"/>
      <w:r>
        <w:rPr>
          <w:rFonts w:ascii="Calibri" w:eastAsia="Calibri" w:hAnsi="Calibri" w:cs="Calibri"/>
          <w:w w:val="99"/>
          <w:position w:val="11"/>
          <w:sz w:val="16"/>
          <w:szCs w:val="16"/>
        </w:rPr>
        <w:t xml:space="preserve"> </w:t>
      </w:r>
    </w:p>
    <w:p w14:paraId="0A4C4156" w14:textId="0CFFF4B1" w:rsidR="00E2761D" w:rsidRPr="00E2761D" w:rsidRDefault="00CB69EC" w:rsidP="00E2761D">
      <w:pPr>
        <w:tabs>
          <w:tab w:val="left" w:pos="8550"/>
        </w:tabs>
        <w:spacing w:before="13" w:line="230" w:lineRule="auto"/>
        <w:ind w:left="2520" w:right="160" w:hanging="15"/>
        <w:jc w:val="center"/>
        <w:rPr>
          <w:rFonts w:ascii="Calibri" w:eastAsia="Calibri" w:hAnsi="Calibri" w:cs="Calibri"/>
          <w:b/>
          <w:bCs/>
          <w:i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With Jamie Russell and </w:t>
      </w:r>
      <w:proofErr w:type="spellStart"/>
      <w:r>
        <w:rPr>
          <w:rFonts w:ascii="Calibri" w:eastAsia="Calibri" w:hAnsi="Calibri" w:cs="Calibri"/>
          <w:b/>
          <w:bCs/>
          <w:i/>
          <w:sz w:val="24"/>
          <w:szCs w:val="24"/>
        </w:rPr>
        <w:t>Tosha</w:t>
      </w:r>
      <w:proofErr w:type="spellEnd"/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sz w:val="24"/>
          <w:szCs w:val="24"/>
        </w:rPr>
        <w:t>Schore</w:t>
      </w:r>
      <w:proofErr w:type="spellEnd"/>
      <w:r>
        <w:rPr>
          <w:rFonts w:ascii="Calibri" w:eastAsia="Calibri" w:hAnsi="Calibri" w:cs="Calibri"/>
          <w:b/>
          <w:bCs/>
          <w:i/>
          <w:sz w:val="24"/>
          <w:szCs w:val="24"/>
        </w:rPr>
        <w:t>, Certified Trainers</w:t>
      </w:r>
    </w:p>
    <w:p w14:paraId="0B526F0B" w14:textId="77777777" w:rsidR="00521FCB" w:rsidRPr="00B26EA9" w:rsidRDefault="00CB69EC">
      <w:pPr>
        <w:pStyle w:val="BodyText"/>
        <w:ind w:right="3129"/>
        <w:rPr>
          <w:b w:val="0"/>
          <w:bCs w:val="0"/>
        </w:rPr>
      </w:pPr>
      <w:r w:rsidRPr="00B26EA9">
        <w:rPr>
          <w:noProof/>
        </w:rPr>
        <mc:AlternateContent>
          <mc:Choice Requires="wpg">
            <w:drawing>
              <wp:anchor distT="0" distB="0" distL="114300" distR="114300" simplePos="0" relativeHeight="503311016" behindDoc="1" locked="0" layoutInCell="1" allowOverlap="1" wp14:anchorId="132D1C30" wp14:editId="449F1F39">
                <wp:simplePos x="0" y="0"/>
                <wp:positionH relativeFrom="page">
                  <wp:posOffset>336550</wp:posOffset>
                </wp:positionH>
                <wp:positionV relativeFrom="paragraph">
                  <wp:posOffset>186055</wp:posOffset>
                </wp:positionV>
                <wp:extent cx="7052310" cy="38100"/>
                <wp:effectExtent l="0" t="0" r="2540" b="444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38100"/>
                          <a:chOff x="530" y="294"/>
                          <a:chExt cx="11106" cy="60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560" y="324"/>
                            <a:ext cx="2367" cy="2"/>
                            <a:chOff x="560" y="324"/>
                            <a:chExt cx="2367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560" y="324"/>
                              <a:ext cx="2367" cy="2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2367"/>
                                <a:gd name="T2" fmla="+- 0 2927 560"/>
                                <a:gd name="T3" fmla="*/ T2 w 2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7">
                                  <a:moveTo>
                                    <a:pt x="0" y="0"/>
                                  </a:moveTo>
                                  <a:lnTo>
                                    <a:pt x="236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2927" y="324"/>
                            <a:ext cx="60" cy="2"/>
                            <a:chOff x="2927" y="324"/>
                            <a:chExt cx="60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2927" y="324"/>
                              <a:ext cx="60" cy="2"/>
                            </a:xfrm>
                            <a:custGeom>
                              <a:avLst/>
                              <a:gdLst>
                                <a:gd name="T0" fmla="+- 0 2927 2927"/>
                                <a:gd name="T1" fmla="*/ T0 w 60"/>
                                <a:gd name="T2" fmla="+- 0 2987 2927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2987" y="324"/>
                            <a:ext cx="8590" cy="2"/>
                            <a:chOff x="2987" y="324"/>
                            <a:chExt cx="8590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2987" y="324"/>
                              <a:ext cx="8590" cy="2"/>
                            </a:xfrm>
                            <a:custGeom>
                              <a:avLst/>
                              <a:gdLst>
                                <a:gd name="T0" fmla="+- 0 2987 2987"/>
                                <a:gd name="T1" fmla="*/ T0 w 8590"/>
                                <a:gd name="T2" fmla="+- 0 11576 2987"/>
                                <a:gd name="T3" fmla="*/ T2 w 8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0">
                                  <a:moveTo>
                                    <a:pt x="0" y="0"/>
                                  </a:moveTo>
                                  <a:lnTo>
                                    <a:pt x="858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11576" y="324"/>
                            <a:ext cx="30" cy="2"/>
                            <a:chOff x="11576" y="324"/>
                            <a:chExt cx="30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1576" y="324"/>
                              <a:ext cx="30" cy="2"/>
                            </a:xfrm>
                            <a:custGeom>
                              <a:avLst/>
                              <a:gdLst>
                                <a:gd name="T0" fmla="+- 0 11576 11576"/>
                                <a:gd name="T1" fmla="*/ T0 w 30"/>
                                <a:gd name="T2" fmla="+- 0 11606 1157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6.5pt;margin-top:14.65pt;width:555.3pt;height:3pt;z-index:-5464;mso-position-horizontal-relative:page" coordorigin="530,294" coordsize="11106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">
                <v:group id="Group 27" o:spid="_x0000_s1027" style="position:absolute;left:560;top:324;width:2367;height:2" coordorigin="560,324" coordsize="236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28" o:spid="_x0000_s1028" style="position:absolute;visibility:visible;mso-wrap-style:square;v-text-anchor:top" points="560,324,2927,324" coordsize="23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AYZZxAAA&#10;ANsAAAAPAAAAZHJzL2Rvd25yZXYueG1sRI9Pi8IwFMTvwn6H8ARvmtqDSNco7oLooR78g7i3R/Ns&#10;is1Lt4lav71ZWPA4zMxvmNmis7W4U+srxwrGowQEceF0xaWC42E1nILwAVlj7ZgUPMnDYv7Rm2Gm&#10;3YN3dN+HUkQI+wwVmBCaTEpfGLLoR64hjt7FtRZDlG0pdYuPCLe1TJNkIi1WHBcMNvRtqLjub1bB&#10;utnl+Sbv8tVpW11++fx1/nFGqUG/W36CCNSFd/i/vdEK0hT+vsQfIO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GGWcQAAADbAAAADwAAAAAAAAAAAAAAAACXAgAAZHJzL2Rv&#10;d25yZXYueG1sUEsFBgAAAAAEAAQA9QAAAIgDAAAAAA==&#10;" filled="f" strokecolor="#dadada" strokeweight="3pt">
                    <v:path arrowok="t" o:connecttype="custom" o:connectlocs="0,0;2367,0" o:connectangles="0,0"/>
                  </v:polyline>
                </v:group>
                <v:group id="Group 25" o:spid="_x0000_s1029" style="position:absolute;left:2927;top:324;width:60;height:2" coordorigin="2927,324" coordsize="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26" o:spid="_x0000_s1030" style="position:absolute;visibility:visible;mso-wrap-style:square;v-text-anchor:top" points="2927,324,2987,324" coordsize="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veToxAAA&#10;ANsAAAAPAAAAZHJzL2Rvd25yZXYueG1sRI9Ba8JAFITvQv/D8gq9SN1UgkjqJpRCQCoEol68PbLP&#10;JDT7NmTXmPbXu4LgcZiZb5hNNplOjDS41rKCj0UEgriyuuVawfGQv69BOI+ssbNMCv7IQZa+zDaY&#10;aHvlksa9r0WAsEtQQeN9n0jpqoYMuoXtiYN3toNBH+RQSz3gNcBNJ5dRtJIGWw4LDfb03VD1u78Y&#10;BT9SFv/r81jmcXcizMdiVxdzpd5ep69PEJ4m/ww/2lutYBnD/Uv4ATK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b3k6MQAAADbAAAADwAAAAAAAAAAAAAAAACXAgAAZHJzL2Rv&#10;d25yZXYueG1sUEsFBgAAAAAEAAQA9QAAAIgDAAAAAA==&#10;" filled="f" strokecolor="#dadada" strokeweight="3pt">
                    <v:path arrowok="t" o:connecttype="custom" o:connectlocs="0,0;60,0" o:connectangles="0,0"/>
                  </v:polyline>
                </v:group>
                <v:group id="Group 23" o:spid="_x0000_s1031" style="position:absolute;left:2987;top:324;width:8590;height:2" coordorigin="2987,324" coordsize="85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24" o:spid="_x0000_s1032" style="position:absolute;visibility:visible;mso-wrap-style:square;v-text-anchor:top" points="2987,324,11576,324" coordsize="85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N/gvxAAA&#10;ANsAAAAPAAAAZHJzL2Rvd25yZXYueG1sRI9PawIxFMTvgt8hPKEX0Wz3IGU1ipaK3sQ/UHp7JM/d&#10;4OZl2aTr1k9vCoUeh5n5DbNY9a4WHbXBelbwOs1AEGtvLJcKLuft5A1EiMgGa8+k4IcCrJbDwQIL&#10;4+98pO4US5EgHApUUMXYFFIGXZHDMPUNcfKuvnUYk2xLaVq8J7irZZ5lM+nQclqosKH3ivTt9O0U&#10;jHP3sF+fm6M+W90ddrn9qNkq9TLq13MQkfr4H/5r742CfAa/X9IPkM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Df4L8QAAADbAAAADwAAAAAAAAAAAAAAAACXAgAAZHJzL2Rv&#10;d25yZXYueG1sUEsFBgAAAAAEAAQA9QAAAIgDAAAAAA==&#10;" filled="f" strokecolor="#dadada" strokeweight="3pt">
                    <v:path arrowok="t" o:connecttype="custom" o:connectlocs="0,0;8589,0" o:connectangles="0,0"/>
                  </v:polyline>
                </v:group>
                <v:group id="Group 21" o:spid="_x0000_s1033" style="position:absolute;left:11576;top:324;width:30;height:2" coordorigin="11576,324" coordsize="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22" o:spid="_x0000_s1034" style="position:absolute;visibility:visible;mso-wrap-style:square;v-text-anchor:top" points="11576,324,11606,324" coordsize="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QutKwAAA&#10;ANsAAAAPAAAAZHJzL2Rvd25yZXYueG1sRE9Ni8IwEL0v+B/CCN7W1CKuVGMRQRFPrrrrdWjGtthM&#10;ShPb6q83h4U9Pt73Mu1NJVpqXGlZwWQcgSDOrC45V3A5bz/nIJxH1lhZJgVPcpCuBh9LTLTt+Jva&#10;k89FCGGXoILC+zqR0mUFGXRjWxMH7mYbgz7AJpe6wS6Em0rGUTSTBksODQXWtCkou58eRoE+dNef&#10;y7wt66PTU/n1ez7i7qXUaNivFyA89f5f/OfeawVxGBu+hB8gV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6QutKwAAAANsAAAAPAAAAAAAAAAAAAAAAAJcCAABkcnMvZG93bnJl&#10;di54bWxQSwUGAAAAAAQABAD1AAAAhAMAAAAA&#10;" filled="f" strokecolor="#dadada" strokeweight="3pt">
                    <v:path arrowok="t" o:connecttype="custom" o:connectlocs="0,0;30,0" o:connectangles="0,0"/>
                  </v:polyline>
                </v:group>
                <w10:wrap anchorx="page"/>
              </v:group>
            </w:pict>
          </mc:Fallback>
        </mc:AlternateContent>
      </w:r>
      <w:r w:rsidR="007C2C8A" w:rsidRPr="00B26EA9">
        <w:rPr>
          <w:w w:val="105"/>
        </w:rPr>
        <w:t>Friday</w:t>
      </w:r>
    </w:p>
    <w:p w14:paraId="747AB7A2" w14:textId="77777777" w:rsidR="00521FCB" w:rsidRDefault="00521FCB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141" w:type="dxa"/>
        <w:shd w:val="clear" w:color="auto" w:fill="E0E0E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8650"/>
      </w:tblGrid>
      <w:tr w:rsidR="00521FCB" w14:paraId="3279B00C" w14:textId="77777777" w:rsidTr="00F2485C">
        <w:trPr>
          <w:trHeight w:hRule="exact" w:val="361"/>
        </w:trPr>
        <w:tc>
          <w:tcPr>
            <w:tcW w:w="2366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0E0E0"/>
          </w:tcPr>
          <w:p w14:paraId="22E3BC5D" w14:textId="77777777" w:rsidR="00521FCB" w:rsidRDefault="007C2C8A" w:rsidP="00F2485C">
            <w:pPr>
              <w:pStyle w:val="TableParagraph"/>
              <w:spacing w:before="14" w:line="348" w:lineRule="auto"/>
              <w:ind w:left="99" w:right="4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6:00 pm – 7:00</w:t>
            </w:r>
            <w:r>
              <w:rPr>
                <w:rFonts w:ascii="Calibri" w:eastAsia="Calibri" w:hAnsi="Calibri" w:cs="Calibri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6:30 pm – 7:30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8650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0E0E0"/>
          </w:tcPr>
          <w:p w14:paraId="15BDEEAA" w14:textId="43D15C98" w:rsidR="00521FCB" w:rsidRDefault="007C2C8A" w:rsidP="00CB69EC">
            <w:pPr>
              <w:pStyle w:val="TableParagraph"/>
              <w:spacing w:before="14"/>
              <w:ind w:left="23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-2"/>
                <w:w w:val="99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w w:val="33"/>
                <w:sz w:val="24"/>
                <w:szCs w:val="24"/>
              </w:rPr>
              <w:t>-­</w:t>
            </w:r>
            <w:r>
              <w:rPr>
                <w:rFonts w:ascii="Calibri" w:eastAsia="Calibri" w:hAnsi="Calibri" w:cs="Calibri"/>
                <w:spacing w:val="-4"/>
                <w:w w:val="33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-3"/>
                <w:w w:val="33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3"/>
                <w:sz w:val="24"/>
                <w:szCs w:val="24"/>
              </w:rPr>
              <w:t xml:space="preserve"> </w:t>
            </w:r>
            <w:r w:rsidR="00035F5D">
              <w:rPr>
                <w:rFonts w:ascii="Calibri" w:eastAsia="Calibri" w:hAnsi="Calibri" w:cs="Calibri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nts</w:t>
            </w:r>
            <w:proofErr w:type="gramEnd"/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,</w:t>
            </w:r>
            <w:r w:rsidR="00035F5D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and</w:t>
            </w:r>
            <w:r>
              <w:rPr>
                <w:rFonts w:ascii="Calibri" w:eastAsia="Calibri" w:hAnsi="Calibri" w:cs="Calibri"/>
                <w:spacing w:val="-33"/>
                <w:sz w:val="24"/>
                <w:szCs w:val="24"/>
              </w:rPr>
              <w:t xml:space="preserve"> </w:t>
            </w:r>
            <w:r w:rsidR="00CB69EC">
              <w:rPr>
                <w:rFonts w:ascii="Calibri" w:eastAsia="Calibri" w:hAnsi="Calibri" w:cs="Calibri"/>
                <w:w w:val="99"/>
                <w:sz w:val="24"/>
                <w:szCs w:val="24"/>
              </w:rPr>
              <w:t>Parking</w:t>
            </w:r>
          </w:p>
        </w:tc>
      </w:tr>
      <w:tr w:rsidR="00521FCB" w14:paraId="6881DE72" w14:textId="77777777" w:rsidTr="00F2485C">
        <w:trPr>
          <w:trHeight w:hRule="exact" w:val="419"/>
        </w:trPr>
        <w:tc>
          <w:tcPr>
            <w:tcW w:w="236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0E0E0"/>
          </w:tcPr>
          <w:p w14:paraId="0163905C" w14:textId="77777777" w:rsidR="00521FCB" w:rsidRDefault="00521FCB"/>
        </w:tc>
        <w:tc>
          <w:tcPr>
            <w:tcW w:w="8650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0E0E0"/>
          </w:tcPr>
          <w:p w14:paraId="63A5BE49" w14:textId="24CAC0DB" w:rsidR="00521FCB" w:rsidRDefault="00BC03AF">
            <w:pPr>
              <w:pStyle w:val="TableParagraph"/>
              <w:spacing w:before="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Light Supper</w:t>
            </w:r>
            <w:r w:rsidR="007C2C8A">
              <w:rPr>
                <w:rFonts w:ascii="Calibri"/>
                <w:spacing w:val="-7"/>
                <w:sz w:val="24"/>
              </w:rPr>
              <w:t xml:space="preserve"> </w:t>
            </w:r>
            <w:r w:rsidR="007C2C8A">
              <w:rPr>
                <w:rFonts w:ascii="Calibri"/>
                <w:sz w:val="24"/>
              </w:rPr>
              <w:t>Available</w:t>
            </w:r>
          </w:p>
        </w:tc>
      </w:tr>
      <w:tr w:rsidR="00521FCB" w14:paraId="2B725CCA" w14:textId="77777777" w:rsidTr="00F2485C">
        <w:trPr>
          <w:trHeight w:hRule="exact" w:val="87"/>
        </w:trPr>
        <w:tc>
          <w:tcPr>
            <w:tcW w:w="2366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E0E0E0"/>
          </w:tcPr>
          <w:p w14:paraId="593F9E3E" w14:textId="77777777" w:rsidR="00521FCB" w:rsidRDefault="00521FCB"/>
        </w:tc>
        <w:tc>
          <w:tcPr>
            <w:tcW w:w="865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0E0E0"/>
          </w:tcPr>
          <w:p w14:paraId="78A6A0C3" w14:textId="77777777" w:rsidR="00521FCB" w:rsidRPr="00CB69EC" w:rsidRDefault="00521FCB" w:rsidP="00F2485C">
            <w:pPr>
              <w:pStyle w:val="TableParagraph"/>
              <w:spacing w:before="58"/>
              <w:ind w:right="6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1FCB" w14:paraId="2B818351" w14:textId="77777777" w:rsidTr="00F2485C">
        <w:trPr>
          <w:trHeight w:hRule="exact" w:val="805"/>
        </w:trPr>
        <w:tc>
          <w:tcPr>
            <w:tcW w:w="2366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  <w:shd w:val="clear" w:color="auto" w:fill="E0E0E0"/>
          </w:tcPr>
          <w:p w14:paraId="5D5E8646" w14:textId="77777777" w:rsidR="00F2485C" w:rsidRDefault="00F2485C">
            <w:pPr>
              <w:pStyle w:val="TableParagraph"/>
              <w:spacing w:before="57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7:30 pm – 7:45</w:t>
            </w:r>
            <w:r>
              <w:rPr>
                <w:rFonts w:ascii="Calibri" w:eastAsia="Calibri" w:hAnsi="Calibri" w:cs="Calibri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pm</w:t>
            </w:r>
          </w:p>
          <w:p w14:paraId="0E5223EB" w14:textId="77777777" w:rsidR="00521FCB" w:rsidRDefault="007C2C8A">
            <w:pPr>
              <w:pStyle w:val="TableParagraph"/>
              <w:spacing w:before="57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7:45 pm – 9:30</w:t>
            </w:r>
            <w:r>
              <w:rPr>
                <w:rFonts w:ascii="Calibri" w:eastAsia="Calibri" w:hAnsi="Calibri" w:cs="Calibri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pm</w:t>
            </w:r>
          </w:p>
          <w:p w14:paraId="0038A4D9" w14:textId="77777777" w:rsidR="00521FCB" w:rsidRDefault="007C2C8A">
            <w:pPr>
              <w:pStyle w:val="TableParagraph"/>
              <w:spacing w:before="181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9:30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pm</w:t>
            </w:r>
          </w:p>
        </w:tc>
        <w:tc>
          <w:tcPr>
            <w:tcW w:w="86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1818CE55" w14:textId="7B4B9753" w:rsidR="00F2485C" w:rsidRDefault="00F2485C" w:rsidP="00035F5D">
            <w:pPr>
              <w:pStyle w:val="TableParagraph"/>
              <w:spacing w:before="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Welcome</w:t>
            </w:r>
            <w:r w:rsidR="00035F5D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Logistics and Weekend Overview</w:t>
            </w:r>
          </w:p>
          <w:p w14:paraId="0AB060E2" w14:textId="77777777" w:rsidR="00521FCB" w:rsidRDefault="007C2C8A" w:rsidP="00035F5D">
            <w:pPr>
              <w:pStyle w:val="TableParagraph"/>
              <w:spacing w:before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Introductions, Setting the Tone, and Guidelines</w:t>
            </w:r>
          </w:p>
        </w:tc>
      </w:tr>
      <w:tr w:rsidR="00521FCB" w14:paraId="4A3FF777" w14:textId="77777777" w:rsidTr="00F2485C">
        <w:trPr>
          <w:trHeight w:hRule="exact" w:val="367"/>
        </w:trPr>
        <w:tc>
          <w:tcPr>
            <w:tcW w:w="23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229795D2" w14:textId="77777777" w:rsidR="00521FCB" w:rsidRDefault="00521FCB"/>
        </w:tc>
        <w:tc>
          <w:tcPr>
            <w:tcW w:w="86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2C5B6BB6" w14:textId="1DF9327B" w:rsidR="00521FCB" w:rsidRDefault="00035F5D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Q&amp;A about the weekend, Tea &amp; Connect, and/or </w:t>
            </w:r>
            <w:r w:rsidR="007C2C8A">
              <w:rPr>
                <w:rFonts w:ascii="Calibri"/>
                <w:sz w:val="24"/>
              </w:rPr>
              <w:t>Goodnight</w:t>
            </w:r>
          </w:p>
        </w:tc>
      </w:tr>
    </w:tbl>
    <w:p w14:paraId="13055B9D" w14:textId="77777777" w:rsidR="00521FCB" w:rsidRDefault="00521FCB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14:paraId="4F983F2C" w14:textId="77777777" w:rsidR="00521FCB" w:rsidRPr="00B26EA9" w:rsidRDefault="00CB69EC">
      <w:pPr>
        <w:pStyle w:val="BodyText"/>
        <w:ind w:right="3129"/>
        <w:rPr>
          <w:b w:val="0"/>
          <w:bCs w:val="0"/>
        </w:rPr>
      </w:pPr>
      <w:r w:rsidRPr="00B26EA9">
        <w:rPr>
          <w:noProof/>
        </w:rPr>
        <mc:AlternateContent>
          <mc:Choice Requires="wpg">
            <w:drawing>
              <wp:anchor distT="0" distB="0" distL="114300" distR="114300" simplePos="0" relativeHeight="503311040" behindDoc="1" locked="0" layoutInCell="1" allowOverlap="1" wp14:anchorId="277DB9FB" wp14:editId="1D5497B8">
                <wp:simplePos x="0" y="0"/>
                <wp:positionH relativeFrom="page">
                  <wp:posOffset>346075</wp:posOffset>
                </wp:positionH>
                <wp:positionV relativeFrom="paragraph">
                  <wp:posOffset>185420</wp:posOffset>
                </wp:positionV>
                <wp:extent cx="7043420" cy="38100"/>
                <wp:effectExtent l="0" t="0" r="1905" b="508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3420" cy="38100"/>
                          <a:chOff x="546" y="292"/>
                          <a:chExt cx="11092" cy="60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576" y="322"/>
                            <a:ext cx="2352" cy="2"/>
                            <a:chOff x="576" y="322"/>
                            <a:chExt cx="2352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576" y="322"/>
                              <a:ext cx="2352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2352"/>
                                <a:gd name="T2" fmla="+- 0 2928 576"/>
                                <a:gd name="T3" fmla="*/ T2 w 2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2">
                                  <a:moveTo>
                                    <a:pt x="0" y="0"/>
                                  </a:moveTo>
                                  <a:lnTo>
                                    <a:pt x="2352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2928" y="322"/>
                            <a:ext cx="60" cy="2"/>
                            <a:chOff x="2928" y="322"/>
                            <a:chExt cx="60" cy="2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2928" y="322"/>
                              <a:ext cx="60" cy="2"/>
                            </a:xfrm>
                            <a:custGeom>
                              <a:avLst/>
                              <a:gdLst>
                                <a:gd name="T0" fmla="+- 0 2928 2928"/>
                                <a:gd name="T1" fmla="*/ T0 w 60"/>
                                <a:gd name="T2" fmla="+- 0 2988 2928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2988" y="322"/>
                            <a:ext cx="8590" cy="2"/>
                            <a:chOff x="2988" y="322"/>
                            <a:chExt cx="8590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2988" y="322"/>
                              <a:ext cx="8590" cy="2"/>
                            </a:xfrm>
                            <a:custGeom>
                              <a:avLst/>
                              <a:gdLst>
                                <a:gd name="T0" fmla="+- 0 2988 2988"/>
                                <a:gd name="T1" fmla="*/ T0 w 8590"/>
                                <a:gd name="T2" fmla="+- 0 11578 2988"/>
                                <a:gd name="T3" fmla="*/ T2 w 8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0">
                                  <a:moveTo>
                                    <a:pt x="0" y="0"/>
                                  </a:moveTo>
                                  <a:lnTo>
                                    <a:pt x="859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1578" y="322"/>
                            <a:ext cx="30" cy="2"/>
                            <a:chOff x="11578" y="322"/>
                            <a:chExt cx="30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1578" y="322"/>
                              <a:ext cx="30" cy="2"/>
                            </a:xfrm>
                            <a:custGeom>
                              <a:avLst/>
                              <a:gdLst>
                                <a:gd name="T0" fmla="+- 0 11578 11578"/>
                                <a:gd name="T1" fmla="*/ T0 w 30"/>
                                <a:gd name="T2" fmla="+- 0 11608 11578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7.25pt;margin-top:14.6pt;width:554.6pt;height:3pt;z-index:-5440;mso-position-horizontal-relative:page" coordorigin="546,292" coordsize="11092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">
                <v:group id="Group 18" o:spid="_x0000_s1027" style="position:absolute;left:576;top:322;width:2352;height:2" coordorigin="576,322" coordsize="235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9" o:spid="_x0000_s1028" style="position:absolute;visibility:visible;mso-wrap-style:square;v-text-anchor:top" points="576,322,2928,322" coordsize="235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8LwJwQAA&#10;ANsAAAAPAAAAZHJzL2Rvd25yZXYueG1sRE9Ni8IwEL0L/ocwghfRVEVduk2lCIIedffgcbYZ27LN&#10;pDZRq7/eLCx4m8f7nGTdmVrcqHWVZQXTSQSCOLe64kLB99d2/AHCeWSNtWVS8CAH67TfSzDW9s4H&#10;uh19IUIIuxgVlN43sZQuL8mgm9iGOHBn2xr0AbaF1C3eQ7ip5SyKltJgxaGhxIY2JeW/x6tRsDpV&#10;i6be2Gx02Z/9pVhmp59nptRw0GWfIDx1/i3+d+90mD+Hv1/CATJ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vC8CcEAAADbAAAADwAAAAAAAAAAAAAAAACXAgAAZHJzL2Rvd25y&#10;ZXYueG1sUEsFBgAAAAAEAAQA9QAAAIUDAAAAAA==&#10;" filled="f" strokecolor="#dadada" strokeweight="3pt">
                    <v:path arrowok="t" o:connecttype="custom" o:connectlocs="0,0;2352,0" o:connectangles="0,0"/>
                  </v:polyline>
                </v:group>
                <v:group id="Group 16" o:spid="_x0000_s1029" style="position:absolute;left:2928;top:322;width:60;height:2" coordorigin="2928,322" coordsize="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7" o:spid="_x0000_s1030" style="position:absolute;visibility:visible;mso-wrap-style:square;v-text-anchor:top" points="2928,322,2988,322" coordsize="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nYvOwQAA&#10;ANsAAAAPAAAAZHJzL2Rvd25yZXYueG1sRE9Ni8IwEL0v+B/CCF4WTRVXpBpFhIIoFKxevA3N2Bab&#10;SWlirfvrNwsLe5vH+5z1tje16Kh1lWUF00kEgji3uuJCwfWSjJcgnEfWWFsmBW9ysN0MPtYYa/vi&#10;M3WZL0QIYRejgtL7JpbS5SUZdBPbEAfubluDPsC2kLrFVwg3tZxF0UIarDg0lNjQvqT8kT2NgqOU&#10;6ffy3p2TeX0jTLr0VKSfSo2G/W4FwlPv/8V/7oMO87/g95dwgNz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J2LzsEAAADbAAAADwAAAAAAAAAAAAAAAACXAgAAZHJzL2Rvd25y&#10;ZXYueG1sUEsFBgAAAAAEAAQA9QAAAIUDAAAAAA==&#10;" filled="f" strokecolor="#dadada" strokeweight="3pt">
                    <v:path arrowok="t" o:connecttype="custom" o:connectlocs="0,0;60,0" o:connectangles="0,0"/>
                  </v:polyline>
                </v:group>
                <v:group id="Group 14" o:spid="_x0000_s1031" style="position:absolute;left:2988;top:322;width:8590;height:2" coordorigin="2988,322" coordsize="85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15" o:spid="_x0000_s1032" style="position:absolute;visibility:visible;mso-wrap-style:square;v-text-anchor:top" points="2988,322,11578,322" coordsize="85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F5cJwQAA&#10;ANsAAAAPAAAAZHJzL2Rvd25yZXYueG1sRE9NawIxEL0L/Q9hCl5Es92DLatR2qLYm6gF8TYk093Q&#10;zWTZxHXtrzdCwds83ufMl72rRUdtsJ4VvEwyEMTaG8ulgu/DevwGIkRkg7VnUnClAMvF02COhfEX&#10;3lG3j6VIIRwKVFDF2BRSBl2RwzDxDXHifnzrMCbYltK0eEnhrpZ5lk2lQ8upocKGPivSv/uzUzDK&#10;3Z89HT92+mB1t93kdlWzVWr43L/PQETq40P87/4yaf4r3H9JB8jF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ReXCcEAAADbAAAADwAAAAAAAAAAAAAAAACXAgAAZHJzL2Rvd25y&#10;ZXYueG1sUEsFBgAAAAAEAAQA9QAAAIUDAAAAAA==&#10;" filled="f" strokecolor="#dadada" strokeweight="3pt">
                    <v:path arrowok="t" o:connecttype="custom" o:connectlocs="0,0;8590,0" o:connectangles="0,0"/>
                  </v:polyline>
                </v:group>
                <v:group id="Group 12" o:spid="_x0000_s1033" style="position:absolute;left:11578;top:322;width:30;height:2" coordorigin="11578,322" coordsize="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13" o:spid="_x0000_s1034" style="position:absolute;visibility:visible;mso-wrap-style:square;v-text-anchor:top" points="11578,322,11608,322" coordsize="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oRswAAA&#10;ANsAAAAPAAAAZHJzL2Rvd25yZXYueG1sRE9Li8IwEL4v+B/CCN7WVJFVq1FEUGRPvr0OzdgWm0lp&#10;YtvdX79ZELzNx/ec+bI1haipcrllBYN+BII4sTrnVMH5tPmcgHAeWWNhmRT8kIPlovMxx1jbhg9U&#10;H30qQgi7GBVk3pexlC7JyKDr25I4cHdbGfQBVqnUFTYh3BRyGEVf0mDOoSHDktYZJY/j0yjQ383t&#10;cp7Uebl3eiTH19Met79K9brtagbCU+vf4pd7p8P8Kfz/Eg6Qi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oRswAAAANsAAAAPAAAAAAAAAAAAAAAAAJcCAABkcnMvZG93bnJl&#10;di54bWxQSwUGAAAAAAQABAD1AAAAhAMAAAAA&#10;" filled="f" strokecolor="#dadada" strokeweight="3pt">
                    <v:path arrowok="t" o:connecttype="custom" o:connectlocs="0,0;30,0" o:connectangles="0,0"/>
                  </v:polyline>
                </v:group>
                <w10:wrap anchorx="page"/>
              </v:group>
            </w:pict>
          </mc:Fallback>
        </mc:AlternateContent>
      </w:r>
      <w:r w:rsidR="007C2C8A" w:rsidRPr="00B26EA9">
        <w:rPr>
          <w:w w:val="105"/>
        </w:rPr>
        <w:t>Saturday</w:t>
      </w:r>
    </w:p>
    <w:p w14:paraId="1EBC4A1C" w14:textId="77777777" w:rsidR="00521FCB" w:rsidRDefault="00521FCB">
      <w:pPr>
        <w:spacing w:before="8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8650"/>
      </w:tblGrid>
      <w:tr w:rsidR="00521FCB" w14:paraId="444EA7B6" w14:textId="77777777" w:rsidTr="00F2485C">
        <w:trPr>
          <w:trHeight w:hRule="exact" w:val="365"/>
        </w:trPr>
        <w:tc>
          <w:tcPr>
            <w:tcW w:w="235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0E0E0"/>
          </w:tcPr>
          <w:p w14:paraId="3873E6D2" w14:textId="77777777" w:rsidR="00521FCB" w:rsidRDefault="007C2C8A">
            <w:pPr>
              <w:pStyle w:val="TableParagraph"/>
              <w:spacing w:before="14" w:line="336" w:lineRule="auto"/>
              <w:ind w:left="85" w:right="320"/>
              <w:rPr>
                <w:rFonts w:ascii="Calibri" w:eastAsia="Calibri" w:hAnsi="Calibri" w:cs="Calibri"/>
                <w:sz w:val="24"/>
                <w:szCs w:val="24"/>
              </w:rPr>
            </w:pPr>
            <w:r w:rsidRPr="00F2485C">
              <w:rPr>
                <w:rFonts w:ascii="Calibri" w:eastAsia="Calibri" w:hAnsi="Calibri" w:cs="Calibri"/>
                <w:sz w:val="24"/>
                <w:szCs w:val="24"/>
                <w:shd w:val="clear" w:color="auto" w:fill="E0E0E0"/>
              </w:rPr>
              <w:t>8:00 am – 9:00</w:t>
            </w:r>
            <w:r w:rsidRPr="00F2485C">
              <w:rPr>
                <w:rFonts w:ascii="Calibri" w:eastAsia="Calibri" w:hAnsi="Calibri" w:cs="Calibri"/>
                <w:spacing w:val="-21"/>
                <w:sz w:val="24"/>
                <w:szCs w:val="24"/>
                <w:shd w:val="clear" w:color="auto" w:fill="E0E0E0"/>
              </w:rPr>
              <w:t xml:space="preserve"> </w:t>
            </w:r>
            <w:r w:rsidRPr="00F2485C">
              <w:rPr>
                <w:rFonts w:ascii="Calibri" w:eastAsia="Calibri" w:hAnsi="Calibri" w:cs="Calibri"/>
                <w:sz w:val="24"/>
                <w:szCs w:val="24"/>
                <w:shd w:val="clear" w:color="auto" w:fill="E0E0E0"/>
              </w:rPr>
              <w:t>am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9:00 am – 10:00</w:t>
            </w:r>
            <w:r>
              <w:rPr>
                <w:rFonts w:ascii="Calibri" w:eastAsia="Calibri" w:hAnsi="Calibri" w:cs="Calibri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</w:p>
          <w:p w14:paraId="516AC72D" w14:textId="77777777" w:rsidR="007C2C8A" w:rsidRDefault="007C2C8A" w:rsidP="007C2C8A">
            <w:pPr>
              <w:pStyle w:val="TableParagraph"/>
              <w:tabs>
                <w:tab w:val="left" w:pos="2289"/>
              </w:tabs>
              <w:spacing w:before="14" w:line="336" w:lineRule="auto"/>
              <w:ind w:left="85" w:right="1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10:00 am – 10:30 am</w:t>
            </w:r>
          </w:p>
          <w:p w14:paraId="0867EEBB" w14:textId="77777777" w:rsidR="00521FCB" w:rsidRDefault="007C2C8A">
            <w:pPr>
              <w:pStyle w:val="TableParagraph"/>
              <w:spacing w:before="44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10:30 am – 11:50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</w:p>
          <w:p w14:paraId="163E2632" w14:textId="77777777" w:rsidR="00521FCB" w:rsidRDefault="00521FC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694C10B9" w14:textId="77777777" w:rsidR="00521FCB" w:rsidRDefault="007C2C8A">
            <w:pPr>
              <w:pStyle w:val="TableParagraph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12:00 pm – 1:00</w:t>
            </w:r>
            <w:r>
              <w:rPr>
                <w:rFonts w:ascii="Calibri" w:eastAsia="Calibri" w:hAnsi="Calibri" w:cs="Calibri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pm</w:t>
            </w:r>
          </w:p>
        </w:tc>
        <w:tc>
          <w:tcPr>
            <w:tcW w:w="8650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0E0E0"/>
          </w:tcPr>
          <w:p w14:paraId="262A6AC4" w14:textId="363A331A" w:rsidR="00521FCB" w:rsidRDefault="00035F5D">
            <w:pPr>
              <w:pStyle w:val="TableParagraph"/>
              <w:spacing w:before="14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Breakfast (Sign up for groups</w:t>
            </w:r>
            <w:r w:rsidR="007C2C8A">
              <w:rPr>
                <w:rFonts w:ascii="Calibri"/>
                <w:sz w:val="24"/>
              </w:rPr>
              <w:t xml:space="preserve">, Begin </w:t>
            </w:r>
            <w:r>
              <w:rPr>
                <w:rFonts w:ascii="Calibri"/>
                <w:sz w:val="24"/>
              </w:rPr>
              <w:t xml:space="preserve">filling out </w:t>
            </w:r>
            <w:r w:rsidR="007C2C8A">
              <w:rPr>
                <w:rFonts w:ascii="Calibri"/>
                <w:sz w:val="24"/>
              </w:rPr>
              <w:t>Parenting Plan)</w:t>
            </w:r>
          </w:p>
        </w:tc>
      </w:tr>
      <w:tr w:rsidR="00521FCB" w14:paraId="08FFA681" w14:textId="77777777" w:rsidTr="00F2485C">
        <w:trPr>
          <w:trHeight w:hRule="exact" w:val="365"/>
        </w:trPr>
        <w:tc>
          <w:tcPr>
            <w:tcW w:w="235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0E0E0"/>
          </w:tcPr>
          <w:p w14:paraId="1884C809" w14:textId="77777777" w:rsidR="00521FCB" w:rsidRDefault="00521FCB"/>
        </w:tc>
        <w:tc>
          <w:tcPr>
            <w:tcW w:w="86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8FACFB8" w14:textId="77777777" w:rsidR="00521FCB" w:rsidRDefault="007C2C8A" w:rsidP="007C2C8A">
            <w:pPr>
              <w:pStyle w:val="TableParagraph"/>
              <w:spacing w:line="292" w:lineRule="exact"/>
              <w:ind w:left="10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Morning Gathering: Filling Your Own Cup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First, Using Your Time Well</w:t>
            </w:r>
          </w:p>
        </w:tc>
      </w:tr>
      <w:tr w:rsidR="00521FCB" w14:paraId="62D1A425" w14:textId="77777777" w:rsidTr="00F2485C">
        <w:trPr>
          <w:trHeight w:hRule="exact" w:val="896"/>
        </w:trPr>
        <w:tc>
          <w:tcPr>
            <w:tcW w:w="235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0E0E0"/>
          </w:tcPr>
          <w:p w14:paraId="52A3627A" w14:textId="77777777" w:rsidR="00521FCB" w:rsidRDefault="00521FCB"/>
        </w:tc>
        <w:tc>
          <w:tcPr>
            <w:tcW w:w="86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05C453" w14:textId="77777777" w:rsidR="007C2C8A" w:rsidRDefault="007C2C8A" w:rsidP="00F2485C">
            <w:pPr>
              <w:pStyle w:val="TableParagraph"/>
              <w:shd w:val="clear" w:color="auto" w:fill="E0E0E0"/>
              <w:spacing w:before="58"/>
              <w:ind w:right="10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Break</w:t>
            </w:r>
          </w:p>
          <w:p w14:paraId="35499479" w14:textId="77777777" w:rsidR="00521FCB" w:rsidRDefault="007C2C8A">
            <w:pPr>
              <w:pStyle w:val="TableParagraph"/>
              <w:spacing w:before="58"/>
              <w:ind w:right="1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Parenting by Connection Overview/ Support</w:t>
            </w:r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Groups*</w:t>
            </w:r>
          </w:p>
        </w:tc>
      </w:tr>
      <w:tr w:rsidR="00521FCB" w14:paraId="0641BFC4" w14:textId="77777777" w:rsidTr="00BC03AF">
        <w:trPr>
          <w:trHeight w:hRule="exact" w:val="557"/>
        </w:trPr>
        <w:tc>
          <w:tcPr>
            <w:tcW w:w="235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0E0E0"/>
          </w:tcPr>
          <w:p w14:paraId="1F931681" w14:textId="77777777" w:rsidR="00521FCB" w:rsidRDefault="00521FCB"/>
        </w:tc>
        <w:tc>
          <w:tcPr>
            <w:tcW w:w="8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68D31E64" w14:textId="77777777" w:rsidR="00521FCB" w:rsidRDefault="007C2C8A">
            <w:pPr>
              <w:pStyle w:val="TableParagraph"/>
              <w:spacing w:before="57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Lunch</w:t>
            </w:r>
          </w:p>
        </w:tc>
      </w:tr>
      <w:tr w:rsidR="00521FCB" w14:paraId="2ED98A3E" w14:textId="77777777" w:rsidTr="00BC03AF">
        <w:trPr>
          <w:trHeight w:hRule="exact" w:val="1528"/>
        </w:trPr>
        <w:tc>
          <w:tcPr>
            <w:tcW w:w="2352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0E0E0"/>
          </w:tcPr>
          <w:p w14:paraId="23668916" w14:textId="77777777" w:rsidR="00B26EA9" w:rsidRDefault="007C2C8A">
            <w:pPr>
              <w:pStyle w:val="TableParagraph"/>
              <w:spacing w:before="9"/>
              <w:ind w:left="85" w:right="413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1:00 pm – 1:</w:t>
            </w:r>
            <w:r w:rsidR="00F2485C">
              <w:rPr>
                <w:rFonts w:ascii="Calibri" w:eastAsia="Calibri" w:hAnsi="Calibri" w:cs="Calibri"/>
                <w:sz w:val="24"/>
                <w:szCs w:val="24"/>
              </w:rPr>
              <w:t>25</w:t>
            </w:r>
            <w:r>
              <w:rPr>
                <w:rFonts w:ascii="Calibri" w:eastAsia="Calibri" w:hAnsi="Calibri" w:cs="Calibri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</w:p>
          <w:p w14:paraId="2FA5E464" w14:textId="77777777" w:rsidR="00B26EA9" w:rsidRPr="00B26EA9" w:rsidRDefault="00B26EA9">
            <w:pPr>
              <w:pStyle w:val="TableParagraph"/>
              <w:spacing w:before="9"/>
              <w:ind w:left="85" w:right="413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A378A2D" w14:textId="77777777" w:rsidR="00521FCB" w:rsidRDefault="007C2C8A">
            <w:pPr>
              <w:pStyle w:val="TableParagraph"/>
              <w:spacing w:before="9"/>
              <w:ind w:left="85" w:right="4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1:30 pm – 2:</w:t>
            </w:r>
            <w:r w:rsidR="00F2485C"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pm</w:t>
            </w:r>
          </w:p>
          <w:p w14:paraId="0FBC9C85" w14:textId="77777777" w:rsidR="00B26EA9" w:rsidRDefault="00B26EA9" w:rsidP="00B26EA9">
            <w:pPr>
              <w:pStyle w:val="TableParagraph"/>
              <w:spacing w:before="9"/>
              <w:ind w:left="85" w:right="2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2:30 pm – 3:30 pm</w:t>
            </w:r>
          </w:p>
          <w:p w14:paraId="51CD4852" w14:textId="77777777" w:rsidR="007F29F9" w:rsidRDefault="007F29F9" w:rsidP="007F29F9">
            <w:pPr>
              <w:pStyle w:val="TableParagraph"/>
              <w:spacing w:before="9"/>
              <w:ind w:left="85" w:right="2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3:30 pm – 4:30 pm</w:t>
            </w:r>
          </w:p>
          <w:p w14:paraId="4B5C5FDC" w14:textId="77777777" w:rsidR="00B26EA9" w:rsidRDefault="00B26EA9" w:rsidP="00B26EA9">
            <w:pPr>
              <w:pStyle w:val="TableParagraph"/>
              <w:spacing w:before="9"/>
              <w:ind w:left="85" w:right="243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D64E3E" w14:textId="77777777" w:rsidR="00521FCB" w:rsidRDefault="00521FCB">
            <w:pPr>
              <w:pStyle w:val="TableParagraph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058479C4" w14:textId="77777777" w:rsidR="00521FCB" w:rsidRDefault="00521FCB" w:rsidP="00B26EA9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40147E" w14:textId="77777777" w:rsidR="00B26EA9" w:rsidRDefault="007C2C8A" w:rsidP="00BC03AF">
            <w:pPr>
              <w:pStyle w:val="TableParagraph"/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8650"/>
              </w:tabs>
              <w:ind w:right="73"/>
              <w:jc w:val="center"/>
              <w:rPr>
                <w:rFonts w:ascii="Calibri" w:eastAsia="Calibri" w:hAnsi="Calibri" w:cs="Calibri"/>
                <w:w w:val="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</w:rPr>
              <w:t>Adu</w:t>
            </w:r>
            <w:r>
              <w:rPr>
                <w:rFonts w:ascii="Calibri" w:eastAsia="Calibri" w:hAnsi="Calibri" w:cs="Calibri"/>
                <w:spacing w:val="-2"/>
                <w:w w:val="94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31"/>
                <w:sz w:val="24"/>
                <w:szCs w:val="24"/>
              </w:rPr>
              <w:t>-­</w:t>
            </w:r>
            <w:r>
              <w:rPr>
                <w:rFonts w:ascii="Calibri" w:eastAsia="Calibri" w:hAnsi="Calibri" w:cs="Calibri"/>
                <w:spacing w:val="-3"/>
                <w:w w:val="3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-2"/>
                <w:w w:val="31"/>
                <w:sz w:val="24"/>
                <w:szCs w:val="24"/>
              </w:rPr>
              <w:t>-­‐-­</w:t>
            </w:r>
            <w:r>
              <w:rPr>
                <w:rFonts w:ascii="Calibri" w:eastAsia="Calibri" w:hAnsi="Calibri" w:cs="Calibri"/>
                <w:w w:val="3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9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31"/>
                <w:sz w:val="24"/>
                <w:szCs w:val="24"/>
              </w:rPr>
              <w:t>-­</w:t>
            </w:r>
            <w:r>
              <w:rPr>
                <w:rFonts w:ascii="Calibri" w:eastAsia="Calibri" w:hAnsi="Calibri" w:cs="Calibri"/>
                <w:spacing w:val="-4"/>
                <w:w w:val="3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-1"/>
                <w:w w:val="31"/>
                <w:sz w:val="24"/>
                <w:szCs w:val="24"/>
              </w:rPr>
              <w:t>-­‐-­‐</w:t>
            </w:r>
            <w:r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</w:rPr>
              <w:t>Adu</w:t>
            </w:r>
            <w:r>
              <w:rPr>
                <w:rFonts w:ascii="Calibri" w:eastAsia="Calibri" w:hAnsi="Calibri" w:cs="Calibri"/>
                <w:spacing w:val="-2"/>
                <w:w w:val="94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w w:val="9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</w:rPr>
              <w:t>Sp</w:t>
            </w:r>
            <w:r>
              <w:rPr>
                <w:rFonts w:ascii="Calibri" w:eastAsia="Calibri" w:hAnsi="Calibri" w:cs="Calibri"/>
                <w:w w:val="9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w w:val="94"/>
                <w:sz w:val="24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4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w w:val="94"/>
                <w:sz w:val="24"/>
                <w:szCs w:val="24"/>
              </w:rPr>
              <w:t xml:space="preserve">e </w:t>
            </w:r>
          </w:p>
          <w:p w14:paraId="235EF9C5" w14:textId="77777777" w:rsidR="00B26EA9" w:rsidRPr="00B26EA9" w:rsidRDefault="00B26EA9" w:rsidP="00B26EA9">
            <w:pPr>
              <w:pStyle w:val="TableParagraph"/>
              <w:ind w:left="1287" w:right="1693"/>
              <w:jc w:val="center"/>
              <w:rPr>
                <w:rFonts w:ascii="Calibri" w:eastAsia="Calibri" w:hAnsi="Calibri" w:cs="Calibri"/>
                <w:w w:val="94"/>
                <w:sz w:val="16"/>
                <w:szCs w:val="16"/>
              </w:rPr>
            </w:pPr>
          </w:p>
          <w:p w14:paraId="316F8727" w14:textId="77D761D1" w:rsidR="00E2761D" w:rsidRDefault="00E2761D" w:rsidP="00B26EA9">
            <w:pPr>
              <w:pStyle w:val="TableParagraph"/>
              <w:tabs>
                <w:tab w:val="left" w:pos="7137"/>
              </w:tabs>
              <w:ind w:left="927" w:right="1693"/>
              <w:jc w:val="center"/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</w:rPr>
              <w:t xml:space="preserve">Choose ONE for each 1 hour time slot*: </w:t>
            </w:r>
          </w:p>
          <w:p w14:paraId="0DA0C5CC" w14:textId="1EA0A016" w:rsidR="00521FCB" w:rsidRDefault="00E2761D" w:rsidP="00B26EA9">
            <w:pPr>
              <w:pStyle w:val="TableParagraph"/>
              <w:tabs>
                <w:tab w:val="left" w:pos="7137"/>
              </w:tabs>
              <w:ind w:left="927" w:right="1693"/>
              <w:jc w:val="center"/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</w:rPr>
              <w:t>Book</w:t>
            </w:r>
            <w:r w:rsidR="00F2485C"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</w:rPr>
              <w:t xml:space="preserve"> Group, Support Group, or Mentoring/Break</w:t>
            </w:r>
          </w:p>
          <w:p w14:paraId="47E171DA" w14:textId="52FC3AFB" w:rsidR="00B26EA9" w:rsidRDefault="00B26EA9" w:rsidP="00E2761D">
            <w:pPr>
              <w:pStyle w:val="TableParagraph"/>
              <w:tabs>
                <w:tab w:val="left" w:pos="7137"/>
              </w:tabs>
              <w:ind w:right="169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1FCB" w14:paraId="25999512" w14:textId="77777777" w:rsidTr="00BC03AF">
        <w:trPr>
          <w:trHeight w:hRule="exact" w:val="474"/>
        </w:trPr>
        <w:tc>
          <w:tcPr>
            <w:tcW w:w="235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0E0E0"/>
          </w:tcPr>
          <w:p w14:paraId="6A994264" w14:textId="77777777" w:rsidR="00521FCB" w:rsidRDefault="00B26EA9">
            <w:pPr>
              <w:pStyle w:val="TableParagraph"/>
              <w:spacing w:before="8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4:30 pm – 5:15</w:t>
            </w:r>
            <w:r w:rsidR="007C2C8A">
              <w:rPr>
                <w:rFonts w:ascii="Calibri" w:eastAsia="Calibri" w:hAnsi="Calibri" w:cs="Calibri"/>
                <w:spacing w:val="-29"/>
                <w:sz w:val="24"/>
                <w:szCs w:val="24"/>
              </w:rPr>
              <w:t xml:space="preserve"> </w:t>
            </w:r>
            <w:r w:rsidR="007C2C8A">
              <w:rPr>
                <w:rFonts w:ascii="Calibri" w:eastAsia="Calibri" w:hAnsi="Calibri" w:cs="Calibri"/>
                <w:sz w:val="24"/>
                <w:szCs w:val="24"/>
              </w:rPr>
              <w:t>pm</w:t>
            </w:r>
          </w:p>
          <w:p w14:paraId="1494D650" w14:textId="77777777" w:rsidR="00521FCB" w:rsidRDefault="00521FC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14:paraId="2CEE88B1" w14:textId="77777777" w:rsidR="00521FCB" w:rsidRDefault="007C2C8A">
            <w:pPr>
              <w:pStyle w:val="TableParagraph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5:15 pm – 6:20</w:t>
            </w:r>
            <w:r>
              <w:rPr>
                <w:rFonts w:ascii="Calibri" w:eastAsia="Calibri" w:hAnsi="Calibri" w:cs="Calibri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pm</w:t>
            </w:r>
          </w:p>
        </w:tc>
        <w:tc>
          <w:tcPr>
            <w:tcW w:w="8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FEA8AB" w14:textId="6DE37E0D" w:rsidR="00521FCB" w:rsidRDefault="00035F5D" w:rsidP="00035F5D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Free Time/Break</w:t>
            </w:r>
          </w:p>
        </w:tc>
      </w:tr>
      <w:tr w:rsidR="00521FCB" w14:paraId="6E7AD91C" w14:textId="77777777" w:rsidTr="00F2485C">
        <w:trPr>
          <w:trHeight w:hRule="exact" w:val="404"/>
        </w:trPr>
        <w:tc>
          <w:tcPr>
            <w:tcW w:w="235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0E0E0"/>
          </w:tcPr>
          <w:p w14:paraId="0FF88B10" w14:textId="77777777" w:rsidR="00521FCB" w:rsidRDefault="00521FCB"/>
        </w:tc>
        <w:tc>
          <w:tcPr>
            <w:tcW w:w="8650" w:type="dxa"/>
            <w:tcBorders>
              <w:top w:val="single" w:sz="12" w:space="0" w:color="000000"/>
              <w:left w:val="single" w:sz="12" w:space="0" w:color="000000"/>
              <w:bottom w:val="single" w:sz="12" w:space="0" w:color="DADADA"/>
              <w:right w:val="single" w:sz="12" w:space="0" w:color="000000"/>
            </w:tcBorders>
            <w:shd w:val="clear" w:color="auto" w:fill="E0E0E0"/>
          </w:tcPr>
          <w:p w14:paraId="4CFBAF24" w14:textId="77777777" w:rsidR="00521FCB" w:rsidRDefault="007C2C8A">
            <w:pPr>
              <w:pStyle w:val="TableParagraph"/>
              <w:spacing w:before="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Dinner</w:t>
            </w:r>
          </w:p>
        </w:tc>
      </w:tr>
      <w:tr w:rsidR="00521FCB" w14:paraId="50CFB3A1" w14:textId="77777777" w:rsidTr="00F2485C">
        <w:trPr>
          <w:trHeight w:hRule="exact" w:val="832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4B67A212" w14:textId="77777777" w:rsidR="00035F5D" w:rsidRDefault="007C2C8A">
            <w:pPr>
              <w:pStyle w:val="TableParagraph"/>
              <w:spacing w:before="8"/>
              <w:ind w:left="85" w:right="4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6:30 pm – 7:20</w:t>
            </w:r>
            <w:r>
              <w:rPr>
                <w:rFonts w:ascii="Calibri" w:eastAsia="Calibri" w:hAnsi="Calibri" w:cs="Calibri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pm</w:t>
            </w:r>
          </w:p>
          <w:p w14:paraId="79E7E9A0" w14:textId="5881AC0C" w:rsidR="00521FCB" w:rsidRPr="00035F5D" w:rsidRDefault="007C2C8A" w:rsidP="00035F5D">
            <w:pPr>
              <w:pStyle w:val="TableParagraph"/>
              <w:spacing w:before="8"/>
              <w:ind w:right="413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7:30 pm – 7:55</w:t>
            </w:r>
            <w:r>
              <w:rPr>
                <w:rFonts w:ascii="Calibri" w:eastAsia="Calibri" w:hAnsi="Calibri" w:cs="Calibri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pm</w:t>
            </w:r>
          </w:p>
        </w:tc>
        <w:tc>
          <w:tcPr>
            <w:tcW w:w="8650" w:type="dxa"/>
            <w:tcBorders>
              <w:top w:val="single" w:sz="12" w:space="0" w:color="DADADA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14:paraId="50FA930A" w14:textId="77777777" w:rsidR="00B26EA9" w:rsidRDefault="007C2C8A" w:rsidP="00B26EA9">
            <w:pPr>
              <w:pStyle w:val="TableParagraph"/>
              <w:spacing w:before="58" w:line="288" w:lineRule="auto"/>
              <w:ind w:left="2956" w:right="199" w:hanging="275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Using Listening Tools to Help Your Family Thrive!</w:t>
            </w:r>
          </w:p>
          <w:p w14:paraId="37E7C079" w14:textId="77777777" w:rsidR="00521FCB" w:rsidRDefault="007C2C8A" w:rsidP="00B26EA9">
            <w:pPr>
              <w:pStyle w:val="TableParagraph"/>
              <w:spacing w:before="58" w:line="288" w:lineRule="auto"/>
              <w:ind w:left="2956" w:right="199" w:hanging="275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Q&amp;A with </w:t>
            </w:r>
            <w:proofErr w:type="spellStart"/>
            <w:r w:rsidR="00B26EA9">
              <w:rPr>
                <w:rFonts w:ascii="Calibri" w:eastAsia="Calibri" w:hAnsi="Calibri" w:cs="Calibri"/>
                <w:sz w:val="24"/>
                <w:szCs w:val="24"/>
              </w:rPr>
              <w:t>Tosha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Jamie</w:t>
            </w:r>
          </w:p>
        </w:tc>
      </w:tr>
      <w:tr w:rsidR="00521FCB" w14:paraId="2699207C" w14:textId="77777777" w:rsidTr="00F2485C">
        <w:trPr>
          <w:trHeight w:hRule="exact" w:val="469"/>
        </w:trPr>
        <w:tc>
          <w:tcPr>
            <w:tcW w:w="2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4B2B00E1" w14:textId="77777777" w:rsidR="00521FCB" w:rsidRDefault="007C2C8A">
            <w:pPr>
              <w:pStyle w:val="TableParagraph"/>
              <w:spacing w:before="59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8:00 pm – 9:30</w:t>
            </w:r>
            <w:r>
              <w:rPr>
                <w:rFonts w:ascii="Calibri" w:eastAsia="Calibri" w:hAnsi="Calibri" w:cs="Calibri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pm</w:t>
            </w:r>
          </w:p>
        </w:tc>
        <w:tc>
          <w:tcPr>
            <w:tcW w:w="865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CD85F7" w14:textId="77777777" w:rsidR="00521FCB" w:rsidRDefault="007C2C8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Talent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Show</w:t>
            </w:r>
            <w:r w:rsidR="00B26EA9">
              <w:rPr>
                <w:rFonts w:ascii="Calibri"/>
                <w:sz w:val="24"/>
              </w:rPr>
              <w:t>/ Games</w:t>
            </w:r>
          </w:p>
        </w:tc>
      </w:tr>
      <w:tr w:rsidR="00521FCB" w14:paraId="11D84E56" w14:textId="77777777" w:rsidTr="00F2485C">
        <w:trPr>
          <w:trHeight w:hRule="exact" w:val="431"/>
        </w:trPr>
        <w:tc>
          <w:tcPr>
            <w:tcW w:w="2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5B800106" w14:textId="77777777" w:rsidR="00521FCB" w:rsidRDefault="007C2C8A">
            <w:pPr>
              <w:pStyle w:val="TableParagraph"/>
              <w:spacing w:before="59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9:30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pm</w:t>
            </w:r>
          </w:p>
        </w:tc>
        <w:tc>
          <w:tcPr>
            <w:tcW w:w="8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58B42410" w14:textId="6B24B1FC" w:rsidR="00521FCB" w:rsidRDefault="00035F5D">
            <w:pPr>
              <w:pStyle w:val="TableParagraph"/>
              <w:spacing w:before="59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Tea &amp; Connect and/or</w:t>
            </w:r>
            <w:r w:rsidR="00B26EA9">
              <w:rPr>
                <w:rFonts w:ascii="Calibri"/>
                <w:sz w:val="24"/>
              </w:rPr>
              <w:t xml:space="preserve"> </w:t>
            </w:r>
            <w:r w:rsidR="007C2C8A">
              <w:rPr>
                <w:rFonts w:ascii="Calibri"/>
                <w:sz w:val="24"/>
              </w:rPr>
              <w:t>Goodnight</w:t>
            </w:r>
          </w:p>
        </w:tc>
      </w:tr>
    </w:tbl>
    <w:p w14:paraId="3241E886" w14:textId="77777777" w:rsidR="00521FCB" w:rsidRDefault="00521FCB">
      <w:pPr>
        <w:spacing w:before="8"/>
        <w:rPr>
          <w:rFonts w:ascii="Calibri" w:eastAsia="Calibri" w:hAnsi="Calibri" w:cs="Calibri"/>
          <w:b/>
          <w:bCs/>
          <w:sz w:val="13"/>
          <w:szCs w:val="13"/>
        </w:rPr>
      </w:pPr>
    </w:p>
    <w:p w14:paraId="258227C3" w14:textId="77777777" w:rsidR="00521FCB" w:rsidRPr="00B26EA9" w:rsidRDefault="00CB69EC">
      <w:pPr>
        <w:pStyle w:val="BodyText"/>
        <w:ind w:right="3129"/>
        <w:rPr>
          <w:b w:val="0"/>
          <w:bCs w:val="0"/>
        </w:rPr>
      </w:pPr>
      <w:r w:rsidRPr="00B26EA9">
        <w:rPr>
          <w:noProof/>
        </w:rPr>
        <mc:AlternateContent>
          <mc:Choice Requires="wpg">
            <w:drawing>
              <wp:anchor distT="0" distB="0" distL="114300" distR="114300" simplePos="0" relativeHeight="503311064" behindDoc="1" locked="0" layoutInCell="1" allowOverlap="1" wp14:anchorId="514D36E6" wp14:editId="1A3FF338">
                <wp:simplePos x="0" y="0"/>
                <wp:positionH relativeFrom="page">
                  <wp:posOffset>346075</wp:posOffset>
                </wp:positionH>
                <wp:positionV relativeFrom="paragraph">
                  <wp:posOffset>185420</wp:posOffset>
                </wp:positionV>
                <wp:extent cx="7043420" cy="38100"/>
                <wp:effectExtent l="0" t="0" r="190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3420" cy="38100"/>
                          <a:chOff x="546" y="292"/>
                          <a:chExt cx="11092" cy="60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576" y="322"/>
                            <a:ext cx="2352" cy="2"/>
                            <a:chOff x="576" y="322"/>
                            <a:chExt cx="2352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576" y="322"/>
                              <a:ext cx="2352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2352"/>
                                <a:gd name="T2" fmla="+- 0 2928 576"/>
                                <a:gd name="T3" fmla="*/ T2 w 2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2">
                                  <a:moveTo>
                                    <a:pt x="0" y="0"/>
                                  </a:moveTo>
                                  <a:lnTo>
                                    <a:pt x="2352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2928" y="322"/>
                            <a:ext cx="60" cy="2"/>
                            <a:chOff x="2928" y="322"/>
                            <a:chExt cx="60" cy="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2928" y="322"/>
                              <a:ext cx="60" cy="2"/>
                            </a:xfrm>
                            <a:custGeom>
                              <a:avLst/>
                              <a:gdLst>
                                <a:gd name="T0" fmla="+- 0 2928 2928"/>
                                <a:gd name="T1" fmla="*/ T0 w 60"/>
                                <a:gd name="T2" fmla="+- 0 2988 2928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2988" y="322"/>
                            <a:ext cx="8590" cy="2"/>
                            <a:chOff x="2988" y="322"/>
                            <a:chExt cx="8590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2988" y="322"/>
                              <a:ext cx="8590" cy="2"/>
                            </a:xfrm>
                            <a:custGeom>
                              <a:avLst/>
                              <a:gdLst>
                                <a:gd name="T0" fmla="+- 0 2988 2988"/>
                                <a:gd name="T1" fmla="*/ T0 w 8590"/>
                                <a:gd name="T2" fmla="+- 0 11578 2988"/>
                                <a:gd name="T3" fmla="*/ T2 w 8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0">
                                  <a:moveTo>
                                    <a:pt x="0" y="0"/>
                                  </a:moveTo>
                                  <a:lnTo>
                                    <a:pt x="859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1578" y="322"/>
                            <a:ext cx="30" cy="2"/>
                            <a:chOff x="11578" y="322"/>
                            <a:chExt cx="30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1578" y="322"/>
                              <a:ext cx="30" cy="2"/>
                            </a:xfrm>
                            <a:custGeom>
                              <a:avLst/>
                              <a:gdLst>
                                <a:gd name="T0" fmla="+- 0 11578 11578"/>
                                <a:gd name="T1" fmla="*/ T0 w 30"/>
                                <a:gd name="T2" fmla="+- 0 11608 11578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.25pt;margin-top:14.6pt;width:554.6pt;height:3pt;z-index:-5416;mso-position-horizontal-relative:page" coordorigin="546,292" coordsize="11092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">
                <v:group id="Group 9" o:spid="_x0000_s1027" style="position:absolute;left:576;top:322;width:2352;height:2" coordorigin="576,322" coordsize="235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10" o:spid="_x0000_s1028" style="position:absolute;visibility:visible;mso-wrap-style:square;v-text-anchor:top" points="576,322,2928,322" coordsize="235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NpE4wwAA&#10;ANoAAAAPAAAAZHJzL2Rvd25yZXYueG1sRI9Pi8IwFMTvwn6H8Ba8yJquqCu1qRRB0KN/Dh6fzbMt&#10;Ni+1yWp3P70RBI/DzPyGSRadqcWNWldZVvA9jEAQ51ZXXCg47FdfMxDOI2usLZOCP3KwSD96Ccba&#10;3nlLt50vRICwi1FB6X0TS+nykgy6oW2Ig3e2rUEfZFtI3eI9wE0tR1E0lQYrDgslNrQsKb/sfo2C&#10;n2M1aeqlzQbXzdlfi2l2PP1nSvU/u2wOwlPn3+FXe60VjOF5JdwAmT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NpE4wwAAANoAAAAPAAAAAAAAAAAAAAAAAJcCAABkcnMvZG93&#10;bnJldi54bWxQSwUGAAAAAAQABAD1AAAAhwMAAAAA&#10;" filled="f" strokecolor="#dadada" strokeweight="3pt">
                    <v:path arrowok="t" o:connecttype="custom" o:connectlocs="0,0;2352,0" o:connectangles="0,0"/>
                  </v:polyline>
                </v:group>
                <v:group id="Group 7" o:spid="_x0000_s1029" style="position:absolute;left:2928;top:322;width:60;height:2" coordorigin="2928,322" coordsize="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8" o:spid="_x0000_s1030" style="position:absolute;visibility:visible;mso-wrap-style:square;v-text-anchor:top" points="2928,322,2988,322" coordsize="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sNrcwwAA&#10;ANoAAAAPAAAAZHJzL2Rvd25yZXYueG1sRI9Li8JAEITvwv6HoRe8yDpRRCSbUZaFgCgEfFz21mQ6&#10;DzbTEzJjjP56RxA8FlX1FZVsBtOInjpXW1Ywm0YgiHOray4VnE/p1wqE88gaG8uk4EYONuuPUYKx&#10;tlc+UH/0pQgQdjEqqLxvYyldXpFBN7UtcfAK2xn0QXal1B1eA9w0ch5FS2mw5rBQYUu/FeX/x4tR&#10;sJMyu6+K/pAumj/CtM/2ZTZRavw5/HyD8DT4d/jV3moFS3heCTdAr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sNrcwwAAANoAAAAPAAAAAAAAAAAAAAAAAJcCAABkcnMvZG93&#10;bnJldi54bWxQSwUGAAAAAAQABAD1AAAAhwMAAAAA&#10;" filled="f" strokecolor="#dadada" strokeweight="3pt">
                    <v:path arrowok="t" o:connecttype="custom" o:connectlocs="0,0;60,0" o:connectangles="0,0"/>
                  </v:polyline>
                </v:group>
                <v:group id="Group 5" o:spid="_x0000_s1031" style="position:absolute;left:2988;top:322;width:8590;height:2" coordorigin="2988,322" coordsize="85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6" o:spid="_x0000_s1032" style="position:absolute;visibility:visible;mso-wrap-style:square;v-text-anchor:top" points="2988,322,11578,322" coordsize="85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H6WmwAAA&#10;ANoAAAAPAAAAZHJzL2Rvd25yZXYueG1sRE/Pa8IwFL4L+x/CG3gRTdfDkGqUbWzMm9QKY7dH8taG&#10;NS+lydrqX28OA48f3+/tfnKtGKgP1rOCp1UGglh7Y7lWcK4+lmsQISIbbD2TggsF2O8eZlssjB+5&#10;pOEUa5FCOBSooImxK6QMuiGHYeU74sT9+N5hTLCvpelxTOGulXmWPUuHllNDgx29NaR/T39OwSJ3&#10;V/v99Vrqyurh+Jnb95atUvPH6WUDItIU7+J/98EoSFvTlXQD5O4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IH6WmwAAAANoAAAAPAAAAAAAAAAAAAAAAAJcCAABkcnMvZG93bnJl&#10;di54bWxQSwUGAAAAAAQABAD1AAAAhAMAAAAA&#10;" filled="f" strokecolor="#dadada" strokeweight="3pt">
                    <v:path arrowok="t" o:connecttype="custom" o:connectlocs="0,0;8590,0" o:connectangles="0,0"/>
                  </v:polyline>
                </v:group>
                <v:group id="Group 3" o:spid="_x0000_s1033" style="position:absolute;left:11578;top:322;width:30;height:2" coordorigin="11578,322" coordsize="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4" o:spid="_x0000_s1034" style="position:absolute;visibility:visible;mso-wrap-style:square;v-text-anchor:top" points="11578,322,11608,322" coordsize="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WC3xwwAA&#10;ANsAAAAPAAAAZHJzL2Rvd25yZXYueG1sRI9Pa8JAEMXvQr/DMoXedFMpKtFVpGApPfm3vQ7ZMQlm&#10;Z0N2m0Q/vXMQvM3w3rz3m8Wqd5VqqQmlZwPvowQUceZtybmB42EznIEKEdli5ZkMXCnAavkyWGBq&#10;fcc7avcxVxLCIUUDRYx1qnXICnIYRr4mFu3sG4dR1ibXtsFOwl2lx0ky0Q5LloYCa/osKLvs/50B&#10;+9P9nY6ztqy3wX7o6e9hi183Y95e+/UcVKQ+Ps2P628r+EIvv8gAen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WC3xwwAAANsAAAAPAAAAAAAAAAAAAAAAAJcCAABkcnMvZG93&#10;bnJldi54bWxQSwUGAAAAAAQABAD1AAAAhwMAAAAA&#10;" filled="f" strokecolor="#dadada" strokeweight="3pt">
                    <v:path arrowok="t" o:connecttype="custom" o:connectlocs="0,0;30,0" o:connectangles="0,0"/>
                  </v:polyline>
                </v:group>
                <w10:wrap anchorx="page"/>
              </v:group>
            </w:pict>
          </mc:Fallback>
        </mc:AlternateContent>
      </w:r>
      <w:r w:rsidR="007C2C8A" w:rsidRPr="00B26EA9">
        <w:rPr>
          <w:w w:val="105"/>
        </w:rPr>
        <w:t>Sunday</w:t>
      </w:r>
    </w:p>
    <w:p w14:paraId="0D3C1778" w14:textId="77777777" w:rsidR="00521FCB" w:rsidRDefault="00521FCB">
      <w:pPr>
        <w:spacing w:before="8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8650"/>
      </w:tblGrid>
      <w:tr w:rsidR="00521FCB" w14:paraId="39FD4C8C" w14:textId="77777777" w:rsidTr="00B26EA9">
        <w:trPr>
          <w:trHeight w:hRule="exact" w:val="362"/>
        </w:trPr>
        <w:tc>
          <w:tcPr>
            <w:tcW w:w="235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DADADA"/>
          </w:tcPr>
          <w:p w14:paraId="555D0FD7" w14:textId="77777777" w:rsidR="00521FCB" w:rsidRDefault="007C2C8A">
            <w:pPr>
              <w:pStyle w:val="TableParagraph"/>
              <w:spacing w:before="14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8:00 am – 9:00</w:t>
            </w:r>
            <w:r>
              <w:rPr>
                <w:rFonts w:ascii="Calibri" w:eastAsia="Calibri" w:hAnsi="Calibri" w:cs="Calibri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</w:p>
          <w:p w14:paraId="6E357C40" w14:textId="77777777" w:rsidR="00B26EA9" w:rsidRDefault="007C2C8A">
            <w:pPr>
              <w:pStyle w:val="TableParagraph"/>
              <w:spacing w:before="114" w:line="288" w:lineRule="auto"/>
              <w:ind w:left="85" w:right="305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9:00 am – 9:20</w:t>
            </w: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</w:p>
          <w:p w14:paraId="14EC9897" w14:textId="77777777" w:rsidR="00521FCB" w:rsidRDefault="007C2C8A">
            <w:pPr>
              <w:pStyle w:val="TableParagraph"/>
              <w:spacing w:before="114" w:line="288" w:lineRule="auto"/>
              <w:ind w:left="85" w:right="3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9:30 am – 10:20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</w:p>
        </w:tc>
        <w:tc>
          <w:tcPr>
            <w:tcW w:w="8650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DADADA"/>
          </w:tcPr>
          <w:p w14:paraId="53A69DB7" w14:textId="77777777" w:rsidR="00521FCB" w:rsidRDefault="007C2C8A" w:rsidP="00B26EA9">
            <w:pPr>
              <w:pStyle w:val="TableParagraph"/>
              <w:spacing w:before="14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Breakfast </w:t>
            </w:r>
          </w:p>
        </w:tc>
      </w:tr>
      <w:tr w:rsidR="00521FCB" w14:paraId="5812F061" w14:textId="77777777" w:rsidTr="00B26EA9">
        <w:trPr>
          <w:trHeight w:hRule="exact" w:val="986"/>
        </w:trPr>
        <w:tc>
          <w:tcPr>
            <w:tcW w:w="235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ADADA"/>
          </w:tcPr>
          <w:p w14:paraId="456E733F" w14:textId="77777777" w:rsidR="00521FCB" w:rsidRDefault="00521FCB"/>
        </w:tc>
        <w:tc>
          <w:tcPr>
            <w:tcW w:w="86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948104E" w14:textId="77777777" w:rsidR="00B26EA9" w:rsidRDefault="007C2C8A">
            <w:pPr>
              <w:pStyle w:val="TableParagraph"/>
              <w:ind w:left="3234" w:right="1723" w:hanging="15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Morning Gathering: Creating a Culture of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Connection </w:t>
            </w:r>
          </w:p>
          <w:p w14:paraId="1CA640B4" w14:textId="77777777" w:rsidR="00B26EA9" w:rsidRDefault="00B26EA9">
            <w:pPr>
              <w:pStyle w:val="TableParagraph"/>
              <w:ind w:left="3234" w:right="1723" w:hanging="1506"/>
              <w:rPr>
                <w:rFonts w:ascii="Calibri"/>
                <w:sz w:val="24"/>
              </w:rPr>
            </w:pPr>
          </w:p>
          <w:p w14:paraId="310CEDFE" w14:textId="266EA170" w:rsidR="00521FCB" w:rsidRDefault="007C2C8A" w:rsidP="00B26EA9">
            <w:pPr>
              <w:pStyle w:val="TableParagraph"/>
              <w:ind w:left="3234" w:right="1723" w:hanging="150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Listening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Partnerships</w:t>
            </w:r>
            <w:r w:rsidR="00CC486C">
              <w:rPr>
                <w:rFonts w:ascii="Calibri"/>
                <w:sz w:val="24"/>
              </w:rPr>
              <w:t xml:space="preserve"> &amp; Contact Exchange</w:t>
            </w:r>
          </w:p>
        </w:tc>
      </w:tr>
      <w:tr w:rsidR="00521FCB" w14:paraId="1D5BA07A" w14:textId="77777777">
        <w:trPr>
          <w:trHeight w:hRule="exact" w:val="425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ADADA"/>
          </w:tcPr>
          <w:p w14:paraId="699CA189" w14:textId="77777777" w:rsidR="00521FCB" w:rsidRDefault="007C2C8A">
            <w:pPr>
              <w:pStyle w:val="TableParagraph"/>
              <w:spacing w:before="59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10:30 am – 11:40</w:t>
            </w:r>
            <w:r>
              <w:rPr>
                <w:rFonts w:ascii="Calibri" w:eastAsia="Calibri" w:hAnsi="Calibri" w:cs="Calibri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pm</w:t>
            </w:r>
          </w:p>
        </w:tc>
        <w:tc>
          <w:tcPr>
            <w:tcW w:w="8650" w:type="dxa"/>
            <w:tcBorders>
              <w:top w:val="nil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38EDFEFA" w14:textId="77777777" w:rsidR="00521FCB" w:rsidRDefault="007C2C8A">
            <w:pPr>
              <w:pStyle w:val="TableParagraph"/>
              <w:spacing w:before="59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Support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Groups</w:t>
            </w:r>
            <w:r w:rsidR="00B26EA9">
              <w:rPr>
                <w:rFonts w:ascii="Calibri"/>
                <w:sz w:val="24"/>
              </w:rPr>
              <w:t>*</w:t>
            </w:r>
          </w:p>
        </w:tc>
      </w:tr>
      <w:tr w:rsidR="00521FCB" w14:paraId="29FCC835" w14:textId="77777777">
        <w:trPr>
          <w:trHeight w:hRule="exact" w:val="440"/>
        </w:trPr>
        <w:tc>
          <w:tcPr>
            <w:tcW w:w="23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  <w:shd w:val="clear" w:color="auto" w:fill="DADADA"/>
          </w:tcPr>
          <w:p w14:paraId="5F283220" w14:textId="77777777" w:rsidR="00521FCB" w:rsidRDefault="007C2C8A">
            <w:pPr>
              <w:pStyle w:val="TableParagraph"/>
              <w:spacing w:before="57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11:45 am – 12:15</w:t>
            </w:r>
            <w:r>
              <w:rPr>
                <w:rFonts w:ascii="Calibri" w:eastAsia="Calibri" w:hAnsi="Calibri" w:cs="Calibri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pm</w:t>
            </w:r>
          </w:p>
          <w:p w14:paraId="2417CC3E" w14:textId="77777777" w:rsidR="00521FCB" w:rsidRDefault="007C2C8A">
            <w:pPr>
              <w:pStyle w:val="TableParagraph"/>
              <w:spacing w:before="14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12:15 pm – 12:30</w:t>
            </w:r>
            <w:r>
              <w:rPr>
                <w:rFonts w:ascii="Calibri" w:eastAsia="Calibri" w:hAnsi="Calibri" w:cs="Calibri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pm</w:t>
            </w:r>
          </w:p>
          <w:p w14:paraId="40033F77" w14:textId="77777777" w:rsidR="00521FCB" w:rsidRDefault="007C2C8A">
            <w:pPr>
              <w:pStyle w:val="TableParagraph"/>
              <w:spacing w:before="6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12:30 pm – 1:00</w:t>
            </w:r>
            <w:r>
              <w:rPr>
                <w:rFonts w:ascii="Calibri" w:eastAsia="Calibri" w:hAnsi="Calibri" w:cs="Calibri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pm</w:t>
            </w:r>
          </w:p>
        </w:tc>
        <w:tc>
          <w:tcPr>
            <w:tcW w:w="8650" w:type="dxa"/>
            <w:tcBorders>
              <w:top w:val="single" w:sz="7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7A68302" w14:textId="77777777" w:rsidR="00521FCB" w:rsidRDefault="007C2C8A">
            <w:pPr>
              <w:pStyle w:val="TableParagraph"/>
              <w:spacing w:before="57"/>
              <w:ind w:left="18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Using Listening Tools for Specific Challenges:</w:t>
            </w:r>
            <w:r>
              <w:rPr>
                <w:rFonts w:ascii="Calibri"/>
                <w:spacing w:val="-2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Q&amp;A</w:t>
            </w:r>
          </w:p>
        </w:tc>
      </w:tr>
      <w:tr w:rsidR="00521FCB" w14:paraId="7B0DB439" w14:textId="77777777" w:rsidTr="00B26EA9">
        <w:trPr>
          <w:trHeight w:hRule="exact" w:val="821"/>
        </w:trPr>
        <w:tc>
          <w:tcPr>
            <w:tcW w:w="23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14:paraId="619962FB" w14:textId="77777777" w:rsidR="00521FCB" w:rsidRDefault="00521FCB"/>
        </w:tc>
        <w:tc>
          <w:tcPr>
            <w:tcW w:w="86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54772D32" w14:textId="77777777" w:rsidR="00521FCB" w:rsidRDefault="007C2C8A" w:rsidP="00B26EA9">
            <w:pPr>
              <w:pStyle w:val="TableParagraph"/>
              <w:shd w:val="clear" w:color="auto" w:fill="E0E0E0"/>
              <w:spacing w:before="58" w:line="288" w:lineRule="auto"/>
              <w:ind w:left="3268" w:right="2593" w:hanging="6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Wrap: Takeaways for the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Weekend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 w:rsidRPr="00B26EA9">
              <w:rPr>
                <w:rFonts w:ascii="Calibri"/>
                <w:sz w:val="24"/>
                <w:shd w:val="clear" w:color="auto" w:fill="E0E0E0"/>
              </w:rPr>
              <w:t>Lunch: Picnic or to</w:t>
            </w:r>
            <w:r w:rsidRPr="00B26EA9">
              <w:rPr>
                <w:rFonts w:ascii="Calibri"/>
                <w:spacing w:val="-11"/>
                <w:sz w:val="24"/>
                <w:shd w:val="clear" w:color="auto" w:fill="E0E0E0"/>
              </w:rPr>
              <w:t xml:space="preserve"> </w:t>
            </w:r>
            <w:r w:rsidRPr="00B26EA9">
              <w:rPr>
                <w:rFonts w:ascii="Calibri"/>
                <w:sz w:val="24"/>
                <w:shd w:val="clear" w:color="auto" w:fill="E0E0E0"/>
              </w:rPr>
              <w:t>go</w:t>
            </w:r>
          </w:p>
        </w:tc>
      </w:tr>
    </w:tbl>
    <w:p w14:paraId="57C7DF79" w14:textId="77777777" w:rsidR="007F29F9" w:rsidRPr="007F29F9" w:rsidRDefault="007F29F9" w:rsidP="007F29F9">
      <w:pPr>
        <w:rPr>
          <w:sz w:val="16"/>
          <w:szCs w:val="16"/>
        </w:rPr>
      </w:pPr>
    </w:p>
    <w:p w14:paraId="29D50D09" w14:textId="77777777" w:rsidR="007F29F9" w:rsidRDefault="007F29F9" w:rsidP="007F29F9">
      <w:r>
        <w:tab/>
        <w:t>* Indicates that you will sign up for group(s)</w:t>
      </w:r>
    </w:p>
    <w:sectPr w:rsidR="007F29F9" w:rsidSect="007F29F9">
      <w:type w:val="continuous"/>
      <w:pgSz w:w="12240" w:h="15840"/>
      <w:pgMar w:top="220" w:right="500" w:bottom="1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CB"/>
    <w:rsid w:val="00035F5D"/>
    <w:rsid w:val="00521FCB"/>
    <w:rsid w:val="006430DF"/>
    <w:rsid w:val="007C2C8A"/>
    <w:rsid w:val="007F29F9"/>
    <w:rsid w:val="00B26EA9"/>
    <w:rsid w:val="00BC03AF"/>
    <w:rsid w:val="00CB69EC"/>
    <w:rsid w:val="00CC486C"/>
    <w:rsid w:val="00E2761D"/>
    <w:rsid w:val="00F2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272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302"/>
    </w:pPr>
    <w:rPr>
      <w:rFonts w:ascii="Calibri" w:eastAsia="Calibri" w:hAnsi="Calibri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6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302"/>
    </w:pPr>
    <w:rPr>
      <w:rFonts w:ascii="Calibri" w:eastAsia="Calibri" w:hAnsi="Calibri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6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Macintosh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Hand in Hand Parenting</cp:lastModifiedBy>
  <cp:revision>2</cp:revision>
  <dcterms:created xsi:type="dcterms:W3CDTF">2016-02-13T02:29:00Z</dcterms:created>
  <dcterms:modified xsi:type="dcterms:W3CDTF">2016-02-13T02:29:00Z</dcterms:modified>
</cp:coreProperties>
</file>