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7547F1" w:rsidRDefault="0046423E" w:rsidP="00750B20">
      <w:pPr>
        <w:rPr>
          <w:b/>
        </w:rPr>
      </w:pPr>
      <w:r w:rsidRPr="007547F1">
        <w:rPr>
          <w:b/>
        </w:rPr>
        <w:t>Parent Club Launch</w:t>
      </w:r>
      <w:r w:rsidR="007547F1" w:rsidRPr="007547F1">
        <w:rPr>
          <w:b/>
        </w:rPr>
        <w:t xml:space="preserve"> messages for social media</w:t>
      </w:r>
    </w:p>
    <w:p w:rsidR="00ED7AB6" w:rsidRDefault="00ED7AB6" w:rsidP="00750B20">
      <w:r>
        <w:t>June 19</w:t>
      </w:r>
      <w:r w:rsidRPr="00ED7AB6">
        <w:rPr>
          <w:vertAlign w:val="superscript"/>
        </w:rPr>
        <w:t>th</w:t>
      </w:r>
      <w:r>
        <w:t>, 2018-06-01</w:t>
      </w:r>
    </w:p>
    <w:p w:rsidR="00ED7AB6" w:rsidRDefault="00ED7AB6" w:rsidP="00750B20"/>
    <w:p w:rsidR="00ED7AB6" w:rsidRDefault="00ED7AB6" w:rsidP="00750B20"/>
    <w:p w:rsidR="0046423E" w:rsidRPr="00ED7AB6" w:rsidRDefault="00750B20" w:rsidP="00750B20">
      <w:pPr>
        <w:rPr>
          <w:b/>
        </w:rPr>
      </w:pPr>
      <w:r w:rsidRPr="00ED7AB6">
        <w:rPr>
          <w:b/>
        </w:rPr>
        <w:t>Twitter Messages:</w:t>
      </w:r>
    </w:p>
    <w:p w:rsidR="00750B20" w:rsidRDefault="00750B20" w:rsidP="00750B20"/>
    <w:p w:rsidR="00323C91" w:rsidRDefault="00D01957" w:rsidP="00750B20">
      <w:proofErr w:type="gramStart"/>
      <w:r w:rsidRPr="00750B20">
        <w:t>Free calls with instructors as part of Hand in Hand’s new Parent Club.</w:t>
      </w:r>
      <w:proofErr w:type="gramEnd"/>
      <w:r w:rsidRPr="00750B20">
        <w:t xml:space="preserve"> What do you need help with? Find out more</w:t>
      </w:r>
      <w:r w:rsidR="0046423E">
        <w:t xml:space="preserve"> at </w:t>
      </w:r>
      <w:hyperlink r:id="rId5" w:history="1">
        <w:r w:rsidR="00ED7AB6" w:rsidRPr="00651A0F">
          <w:rPr>
            <w:rStyle w:val="Hyperlink"/>
          </w:rPr>
          <w:t>https://bit.ly/2xumTWc</w:t>
        </w:r>
      </w:hyperlink>
      <w:r w:rsidR="00ED7AB6">
        <w:t xml:space="preserve">, </w:t>
      </w:r>
      <w:r w:rsidR="0046423E">
        <w:t>#parenting, #</w:t>
      </w:r>
      <w:proofErr w:type="spellStart"/>
      <w:r w:rsidR="0046423E">
        <w:t>change</w:t>
      </w:r>
      <w:r w:rsidRPr="00750B20">
        <w:t>parenting</w:t>
      </w:r>
      <w:proofErr w:type="spellEnd"/>
    </w:p>
    <w:p w:rsidR="00FF4ECD" w:rsidRDefault="00FF4ECD" w:rsidP="00750B20"/>
    <w:p w:rsidR="00FF4ECD" w:rsidRPr="00750B20" w:rsidRDefault="00FF4ECD" w:rsidP="00750B20">
      <w:proofErr w:type="gramStart"/>
      <w:r>
        <w:t>Got problems in your parenting?</w:t>
      </w:r>
      <w:proofErr w:type="gramEnd"/>
      <w:r>
        <w:t xml:space="preserve"> Hand in Hand’s new Parent Club can turn them around. </w:t>
      </w:r>
      <w:r w:rsidR="00990777">
        <w:t xml:space="preserve">With sharing and advice from instructors, tools, classes and community we can show you how to deal with your parenting challenges calmly and confidently. </w:t>
      </w:r>
      <w:hyperlink r:id="rId6" w:history="1">
        <w:r w:rsidR="00990777" w:rsidRPr="00651A0F">
          <w:rPr>
            <w:rStyle w:val="Hyperlink"/>
          </w:rPr>
          <w:t>https://bit.ly/2xumTWc</w:t>
        </w:r>
      </w:hyperlink>
      <w:r w:rsidR="00990777">
        <w:t>, #parents, #</w:t>
      </w:r>
      <w:proofErr w:type="spellStart"/>
      <w:r w:rsidR="00990777">
        <w:t>changeparenting</w:t>
      </w:r>
      <w:proofErr w:type="spellEnd"/>
    </w:p>
    <w:p w:rsidR="00D01957" w:rsidRPr="00750B20" w:rsidRDefault="00D01957" w:rsidP="00750B20"/>
    <w:p w:rsidR="00D01957" w:rsidRPr="00750B20" w:rsidRDefault="00D01957" w:rsidP="00750B20">
      <w:r w:rsidRPr="00750B20">
        <w:t xml:space="preserve">Hand in Hand Patty </w:t>
      </w:r>
      <w:proofErr w:type="spellStart"/>
      <w:r w:rsidRPr="00750B20">
        <w:t>Wipfler</w:t>
      </w:r>
      <w:proofErr w:type="spellEnd"/>
      <w:r w:rsidRPr="00750B20">
        <w:t xml:space="preserve"> answers your questions when you have a Parent Club membership. Opening June 19. Join now: </w:t>
      </w:r>
      <w:hyperlink r:id="rId7" w:history="1">
        <w:r w:rsidR="00ED7AB6" w:rsidRPr="00651A0F">
          <w:rPr>
            <w:rStyle w:val="Hyperlink"/>
          </w:rPr>
          <w:t>https://bit.ly/2xumTWc</w:t>
        </w:r>
      </w:hyperlink>
      <w:r w:rsidR="0046423E">
        <w:t>,</w:t>
      </w:r>
      <w:r w:rsidR="00ED7AB6">
        <w:t xml:space="preserve"> </w:t>
      </w:r>
      <w:r w:rsidRPr="00750B20">
        <w:t>#motherhood, #</w:t>
      </w:r>
      <w:proofErr w:type="spellStart"/>
      <w:r w:rsidRPr="00750B20">
        <w:t>changeparenting</w:t>
      </w:r>
      <w:proofErr w:type="spellEnd"/>
    </w:p>
    <w:p w:rsidR="00D01957" w:rsidRPr="00750B20" w:rsidRDefault="00D01957" w:rsidP="00750B20"/>
    <w:p w:rsidR="00D01957" w:rsidRDefault="0046423E" w:rsidP="00750B20">
      <w:r>
        <w:t>Free calls</w:t>
      </w:r>
      <w:r w:rsidR="00D01957" w:rsidRPr="00750B20">
        <w:t>, classes and community support whenever you need. Hand in Hand</w:t>
      </w:r>
      <w:r>
        <w:t xml:space="preserve"> is opening a brand new Parent Club. When you have the support and tools you need you can be the parent you want to be: </w:t>
      </w:r>
      <w:hyperlink r:id="rId8" w:history="1">
        <w:r w:rsidRPr="00651A0F">
          <w:rPr>
            <w:rStyle w:val="Hyperlink"/>
          </w:rPr>
          <w:t>https://bit.ly/2xumTWc</w:t>
        </w:r>
      </w:hyperlink>
    </w:p>
    <w:p w:rsidR="0046423E" w:rsidRDefault="0046423E" w:rsidP="00750B20"/>
    <w:p w:rsidR="0046423E" w:rsidRPr="00750B20" w:rsidRDefault="0046423E" w:rsidP="00750B20">
      <w:r>
        <w:t xml:space="preserve">Excited to share Hand in Hand’s new Parent Club! Sign up </w:t>
      </w:r>
      <w:r w:rsidR="00990777">
        <w:t>to get a great</w:t>
      </w:r>
      <w:r>
        <w:t xml:space="preserve"> launch offer: </w:t>
      </w:r>
      <w:hyperlink r:id="rId9" w:history="1">
        <w:r w:rsidRPr="00651A0F">
          <w:rPr>
            <w:rStyle w:val="Hyperlink"/>
          </w:rPr>
          <w:t>https://bit.ly/2xumTWc</w:t>
        </w:r>
      </w:hyperlink>
      <w:r>
        <w:t>, #</w:t>
      </w:r>
      <w:proofErr w:type="spellStart"/>
      <w:r>
        <w:t>goodparenting</w:t>
      </w:r>
      <w:proofErr w:type="spellEnd"/>
      <w:r>
        <w:t>, #</w:t>
      </w:r>
      <w:proofErr w:type="spellStart"/>
      <w:r>
        <w:t>changeparenting</w:t>
      </w:r>
      <w:proofErr w:type="spellEnd"/>
    </w:p>
    <w:p w:rsidR="00D01957" w:rsidRPr="00750B20" w:rsidRDefault="00D01957" w:rsidP="00750B20"/>
    <w:p w:rsidR="00D01957" w:rsidRPr="00750B20" w:rsidRDefault="00F915EA" w:rsidP="00750B20">
      <w:r w:rsidRPr="00750B20">
        <w:t>Welcome to a new online village!</w:t>
      </w:r>
      <w:r w:rsidR="00D01957" w:rsidRPr="00750B20">
        <w:t xml:space="preserve"> Become the parent you want with the tools and </w:t>
      </w:r>
      <w:r w:rsidRPr="00750B20">
        <w:t xml:space="preserve">support you deserve with Hand in Hand’s new Parent Club. </w:t>
      </w:r>
      <w:proofErr w:type="gramStart"/>
      <w:r w:rsidRPr="00750B20">
        <w:t>Monthly membership, with instructor support, weekly live calls and free Setting Limits class.</w:t>
      </w:r>
      <w:proofErr w:type="gramEnd"/>
      <w:r w:rsidRPr="00750B20">
        <w:t xml:space="preserve"> Launches June 19, join now: </w:t>
      </w:r>
      <w:hyperlink r:id="rId10" w:history="1">
        <w:r w:rsidR="00ED7AB6" w:rsidRPr="00651A0F">
          <w:rPr>
            <w:rStyle w:val="Hyperlink"/>
          </w:rPr>
          <w:t>https://bit.ly/2xumTWc</w:t>
        </w:r>
      </w:hyperlink>
      <w:r w:rsidR="00ED7AB6">
        <w:t xml:space="preserve">, </w:t>
      </w:r>
      <w:r w:rsidRPr="00750B20">
        <w:t>#parents,</w:t>
      </w:r>
      <w:r w:rsidR="00ED7AB6">
        <w:t xml:space="preserve"> #</w:t>
      </w:r>
      <w:proofErr w:type="spellStart"/>
      <w:r w:rsidR="00ED7AB6">
        <w:t>changeparenting</w:t>
      </w:r>
      <w:proofErr w:type="spellEnd"/>
    </w:p>
    <w:p w:rsidR="00F915EA" w:rsidRPr="00750B20" w:rsidRDefault="00F915EA" w:rsidP="00750B20"/>
    <w:p w:rsidR="00F915EA" w:rsidRPr="00750B20" w:rsidRDefault="00F915EA" w:rsidP="00750B20">
      <w:r w:rsidRPr="00750B20">
        <w:t xml:space="preserve">Get instructor support, share ideas and enjoy live weekly calls as part of Hand in Hand’s new Parent Club. </w:t>
      </w:r>
      <w:proofErr w:type="gramStart"/>
      <w:r w:rsidR="00E453F9" w:rsidRPr="00750B20">
        <w:t>$15 a month opening price.</w:t>
      </w:r>
      <w:proofErr w:type="gramEnd"/>
      <w:r w:rsidR="00E453F9" w:rsidRPr="00750B20">
        <w:t xml:space="preserve"> Join now </w:t>
      </w:r>
      <w:hyperlink r:id="rId11" w:history="1">
        <w:r w:rsidR="00ED7AB6" w:rsidRPr="00651A0F">
          <w:rPr>
            <w:rStyle w:val="Hyperlink"/>
          </w:rPr>
          <w:t>https://bit.ly/2xumTWc</w:t>
        </w:r>
      </w:hyperlink>
      <w:r w:rsidR="00E453F9" w:rsidRPr="00750B20">
        <w:t>,</w:t>
      </w:r>
      <w:r w:rsidR="00ED7AB6">
        <w:t xml:space="preserve"> </w:t>
      </w:r>
      <w:r w:rsidR="00E453F9" w:rsidRPr="00750B20">
        <w:t xml:space="preserve"> #moms, #dads, #</w:t>
      </w:r>
      <w:proofErr w:type="spellStart"/>
      <w:r w:rsidR="00E453F9" w:rsidRPr="00750B20">
        <w:t>changeparenting</w:t>
      </w:r>
      <w:proofErr w:type="spellEnd"/>
    </w:p>
    <w:p w:rsidR="00E453F9" w:rsidRPr="00750B20" w:rsidRDefault="00E453F9" w:rsidP="00750B20"/>
    <w:p w:rsidR="00E453F9" w:rsidRPr="00750B20" w:rsidRDefault="00E453F9" w:rsidP="00750B20">
      <w:r w:rsidRPr="00750B20">
        <w:t>Please join us at the Hand in Hand Parent Club and learn how to use and apply the tools daily to your parenting challenges.</w:t>
      </w:r>
      <w:r w:rsidR="00F8044E" w:rsidRPr="00750B20">
        <w:t xml:space="preserve"> </w:t>
      </w:r>
      <w:hyperlink r:id="rId12" w:history="1">
        <w:r w:rsidR="00ED7AB6" w:rsidRPr="00651A0F">
          <w:rPr>
            <w:rStyle w:val="Hyperlink"/>
          </w:rPr>
          <w:t>https://bit.ly/2xumTWc</w:t>
        </w:r>
      </w:hyperlink>
      <w:r w:rsidR="00ED7AB6">
        <w:t xml:space="preserve">, </w:t>
      </w:r>
      <w:r w:rsidRPr="00750B20">
        <w:t xml:space="preserve"> </w:t>
      </w:r>
      <w:r w:rsidR="000A3CE5" w:rsidRPr="00750B20">
        <w:t>#motherhood, #parents, #</w:t>
      </w:r>
      <w:proofErr w:type="spellStart"/>
      <w:r w:rsidR="000A3CE5" w:rsidRPr="00750B20">
        <w:t>changeparenting</w:t>
      </w:r>
      <w:proofErr w:type="spellEnd"/>
    </w:p>
    <w:p w:rsidR="00E453F9" w:rsidRPr="00750B20" w:rsidRDefault="00E453F9" w:rsidP="00750B20"/>
    <w:p w:rsidR="00E453F9" w:rsidRDefault="00E453F9" w:rsidP="00750B20">
      <w:r w:rsidRPr="00750B20">
        <w:t>Get advice, support and caring for the toughest and most important role you have. The Hand in Hand Parent Club is opening</w:t>
      </w:r>
      <w:r w:rsidR="000A3CE5" w:rsidRPr="00750B20">
        <w:t xml:space="preserve"> soon. Join us</w:t>
      </w:r>
      <w:r w:rsidR="00F8044E" w:rsidRPr="00750B20">
        <w:t xml:space="preserve"> for the launch: </w:t>
      </w:r>
    </w:p>
    <w:p w:rsidR="00750B20" w:rsidRDefault="00750B20" w:rsidP="00750B20"/>
    <w:p w:rsidR="00750B20" w:rsidRPr="0046423E" w:rsidRDefault="00A12D34" w:rsidP="00750B20">
      <w:pPr>
        <w:rPr>
          <w:b/>
        </w:rPr>
      </w:pPr>
      <w:r>
        <w:rPr>
          <w:b/>
        </w:rPr>
        <w:t>Facebook / Instagram Messages:</w:t>
      </w:r>
    </w:p>
    <w:p w:rsidR="00E453F9" w:rsidRPr="00750B20" w:rsidRDefault="00ED7AB6" w:rsidP="00750B20">
      <w:r>
        <w:t>1.</w:t>
      </w:r>
    </w:p>
    <w:p w:rsidR="00E453F9" w:rsidRDefault="00E453F9" w:rsidP="00750B20">
      <w:r w:rsidRPr="00750B20">
        <w:t xml:space="preserve">Launch offer! </w:t>
      </w:r>
      <w:r w:rsidR="000A3CE5" w:rsidRPr="00750B20">
        <w:t xml:space="preserve">Did you know that Hand in Hand </w:t>
      </w:r>
      <w:proofErr w:type="gramStart"/>
      <w:r w:rsidR="000A3CE5" w:rsidRPr="00750B20">
        <w:t>Parenting</w:t>
      </w:r>
      <w:proofErr w:type="gramEnd"/>
      <w:r w:rsidR="000A3CE5" w:rsidRPr="00750B20">
        <w:t xml:space="preserve"> is opening a new Parent Club? Members will get instructor support and advice</w:t>
      </w:r>
      <w:r w:rsidR="00E20E01" w:rsidRPr="00750B20">
        <w:t xml:space="preserve"> in moderated groups</w:t>
      </w:r>
      <w:r w:rsidR="000A3CE5" w:rsidRPr="00750B20">
        <w:t>, as well as weekly live Q&amp;A’s,</w:t>
      </w:r>
      <w:r w:rsidR="00E20E01" w:rsidRPr="00750B20">
        <w:t xml:space="preserve"> and lots of community support and sharing. If you’ve been using Hand in Hand tools and want ways to apply them to your </w:t>
      </w:r>
      <w:r w:rsidR="00E20E01" w:rsidRPr="00750B20">
        <w:lastRenderedPageBreak/>
        <w:t xml:space="preserve">own parenting challenges, this is a great resource. The opening offer is $15 dollars a month – the first month is free and comes with Hand in Hand’s Setting Limits and Building Co-operation course. I wish I’d have had this when I was new to Hand in Hand. </w:t>
      </w:r>
      <w:r w:rsidR="00F8044E" w:rsidRPr="00750B20">
        <w:t xml:space="preserve">It's a great way to really get to know how the tools work and find a community to share your struggles and your joys with. </w:t>
      </w:r>
    </w:p>
    <w:p w:rsidR="00750B20" w:rsidRDefault="00750B20" w:rsidP="00750B20"/>
    <w:p w:rsidR="00750B20" w:rsidRDefault="00750B20" w:rsidP="00750B20">
      <w:r>
        <w:t>Here’s where you go to sign up!</w:t>
      </w:r>
    </w:p>
    <w:p w:rsidR="00750B20" w:rsidRPr="00750B20" w:rsidRDefault="00750B20" w:rsidP="00750B20">
      <w:r w:rsidRPr="00750B20">
        <w:t>https://www.handinhandparenting.org/share-supportive-community-practical-answers/</w:t>
      </w:r>
    </w:p>
    <w:p w:rsidR="00F8044E" w:rsidRDefault="00F8044E" w:rsidP="00750B20"/>
    <w:p w:rsidR="00ED7AB6" w:rsidRPr="00750B20" w:rsidRDefault="00ED7AB6" w:rsidP="00750B20">
      <w:r>
        <w:t>2.</w:t>
      </w:r>
    </w:p>
    <w:p w:rsidR="00F8044E" w:rsidRPr="00750B20" w:rsidRDefault="00F8044E" w:rsidP="00750B20">
      <w:r w:rsidRPr="00750B20">
        <w:t>“I will forever be changed. My life with my kids is amazing. Everyone in the Hand in Hand Parenting Club is so helpful, non</w:t>
      </w:r>
      <w:r w:rsidR="0046423E">
        <w:t>-</w:t>
      </w:r>
      <w:r w:rsidRPr="00750B20">
        <w:t xml:space="preserve">judgmental, </w:t>
      </w:r>
      <w:r w:rsidR="0046423E">
        <w:t xml:space="preserve">and </w:t>
      </w:r>
      <w:r w:rsidRPr="00750B20">
        <w:t xml:space="preserve">genuinely concerned for your family’s happiness. I have learned how to listen, and how to my children about their feelings during </w:t>
      </w:r>
      <w:proofErr w:type="gramStart"/>
      <w:r w:rsidRPr="00750B20">
        <w:t>their</w:t>
      </w:r>
      <w:proofErr w:type="gramEnd"/>
      <w:r w:rsidRPr="00750B20">
        <w:t xml:space="preserve"> troubled times.”</w:t>
      </w:r>
    </w:p>
    <w:p w:rsidR="00F8044E" w:rsidRPr="00750B20" w:rsidRDefault="00F8044E" w:rsidP="00750B20"/>
    <w:p w:rsidR="00F8044E" w:rsidRPr="00750B20" w:rsidRDefault="0046423E" w:rsidP="00750B20">
      <w:r>
        <w:t>Hand in Hand is launching it</w:t>
      </w:r>
      <w:r w:rsidR="00F8044E" w:rsidRPr="00750B20">
        <w:t xml:space="preserve">s new, improved Parent Club on June 19th. Be part of a </w:t>
      </w:r>
      <w:r w:rsidR="00750B20" w:rsidRPr="00750B20">
        <w:t xml:space="preserve">community of certified instructors and generous parents getting advice and sharing their experiences using Hand in Hand parenting. You can be the parent you want to be when you have the tools and support you deserve. Here’s how to sign up for the special launch offer. It’s just $15 a month right now, and comes with our Setting Limits and Building Co-operation online class. </w:t>
      </w:r>
      <w:r>
        <w:t xml:space="preserve">You can get details right here: </w:t>
      </w:r>
      <w:r w:rsidRPr="0046423E">
        <w:t>https://www.handinhandparenting.org/share-supportive-community-practical-answers/</w:t>
      </w:r>
    </w:p>
    <w:p w:rsidR="00F8044E" w:rsidRPr="00750B20" w:rsidRDefault="00F8044E" w:rsidP="00750B20"/>
    <w:p w:rsidR="00E20E01" w:rsidRPr="00750B20" w:rsidRDefault="00E20E01" w:rsidP="00750B20"/>
    <w:p w:rsidR="000A3CE5" w:rsidRDefault="00ED7AB6" w:rsidP="00750B20">
      <w:r>
        <w:t>3.</w:t>
      </w:r>
    </w:p>
    <w:p w:rsidR="00FE78FC" w:rsidRDefault="00ED7AB6" w:rsidP="00750B20">
      <w:r>
        <w:t xml:space="preserve">Hand in Hand is opening a new online Parent Club! </w:t>
      </w:r>
    </w:p>
    <w:p w:rsidR="00FE78FC" w:rsidRDefault="00FE78FC" w:rsidP="00750B20"/>
    <w:p w:rsidR="00464FF9" w:rsidRDefault="00E7641B" w:rsidP="00750B20">
      <w:r>
        <w:t xml:space="preserve">If you’ve tried even one or two of Hand in Hand’s tools, I’m sure you already noticed a difference in how you relate and respond to your child. But if you still have questions, or want to get support parenting this way, the Parent Club is a great way to get it. </w:t>
      </w:r>
    </w:p>
    <w:p w:rsidR="00464FF9" w:rsidRDefault="00464FF9" w:rsidP="00750B20"/>
    <w:p w:rsidR="004D7661" w:rsidRDefault="00E7641B" w:rsidP="00750B20">
      <w:r>
        <w:t xml:space="preserve">As part of the online membership, </w:t>
      </w:r>
      <w:r w:rsidR="004D7661">
        <w:t xml:space="preserve">you get access to a secret group where you can share your successes and your struggles in parenting. You can find out how others are using the tools in their families, and you can </w:t>
      </w:r>
      <w:r w:rsidR="00464FF9">
        <w:t xml:space="preserve">ask questions and get advice from Hand in Hand instructors. </w:t>
      </w:r>
      <w:r w:rsidR="00A12D34">
        <w:t>There’s always someone around to share ideas and get advice from any parenting struggle you’re up against!</w:t>
      </w:r>
    </w:p>
    <w:p w:rsidR="00A12D34" w:rsidRDefault="00A12D34" w:rsidP="00750B20"/>
    <w:p w:rsidR="00A12D34" w:rsidRDefault="00A12D34" w:rsidP="00750B20">
      <w:r>
        <w:t>I wish I’d have had this resource when I joined Hand in Hand. It’s a wonderful group, with so much wisdom and warmth. Be a part of it!</w:t>
      </w:r>
    </w:p>
    <w:p w:rsidR="00A12D34" w:rsidRDefault="00A12D34" w:rsidP="00750B20"/>
    <w:p w:rsidR="00A12D34" w:rsidRDefault="00A12D34" w:rsidP="00A12D34">
      <w:r>
        <w:t>Plus, if you sign up today, you’ll get access to Hand in Hand’s Setting Limits and Building Cooperation class, and a special introductory rate. Learn more here:</w:t>
      </w:r>
    </w:p>
    <w:p w:rsidR="00A12D34" w:rsidRDefault="00A12D34" w:rsidP="00750B20"/>
    <w:p w:rsidR="00E7641B" w:rsidRDefault="00E7641B" w:rsidP="00750B20"/>
    <w:p w:rsidR="00E7641B" w:rsidRDefault="00E7641B" w:rsidP="00750B20">
      <w:r>
        <w:t>4.</w:t>
      </w:r>
    </w:p>
    <w:p w:rsidR="00A12D34" w:rsidRDefault="004D7661" w:rsidP="00750B20">
      <w:r>
        <w:t>Have you joined yet? Hand in Hand’s Parent Club is a great way to get the community, support and tools you need in your parenting. If you are j</w:t>
      </w:r>
      <w:r w:rsidR="00E7641B">
        <w:t>oining the dots in you</w:t>
      </w:r>
      <w:r>
        <w:t xml:space="preserve">r parenting using Hand in Hand, the Parent Club is a fantastic way to share ideas with other parents using the approach as well as from Hand in Hand’s instructors. </w:t>
      </w:r>
    </w:p>
    <w:p w:rsidR="007547F1" w:rsidRDefault="007547F1" w:rsidP="00750B20"/>
    <w:p w:rsidR="00A12D34" w:rsidRDefault="00A12D34" w:rsidP="00750B20">
      <w:r>
        <w:t xml:space="preserve">If you’ve ever wanted or needed a parenting village, this is it! </w:t>
      </w:r>
      <w:r w:rsidR="007547F1">
        <w:t xml:space="preserve">Everyone is so full of warmth and </w:t>
      </w:r>
      <w:proofErr w:type="gramStart"/>
      <w:r w:rsidR="007547F1">
        <w:t>wisdom,</w:t>
      </w:r>
      <w:proofErr w:type="gramEnd"/>
      <w:r w:rsidR="007547F1">
        <w:t xml:space="preserve"> you’ll really take how you apply the tools to a new level of understanding. When you have the tools and support you deserve in your parenting, you can be the parent you want to be. </w:t>
      </w:r>
    </w:p>
    <w:p w:rsidR="007547F1" w:rsidRDefault="007547F1" w:rsidP="00750B20"/>
    <w:p w:rsidR="007547F1" w:rsidRDefault="007547F1" w:rsidP="007547F1">
      <w:r>
        <w:t xml:space="preserve">You can use this link to access an early-bird launch discount and you’ll get the Setting Limits and Building Cooperation class for free when you join. </w:t>
      </w:r>
    </w:p>
    <w:p w:rsidR="007547F1" w:rsidRDefault="007547F1" w:rsidP="007547F1"/>
    <w:p w:rsidR="007547F1" w:rsidRDefault="007547F1" w:rsidP="007547F1">
      <w:r>
        <w:t>Ask away if you have any questions!</w:t>
      </w:r>
    </w:p>
    <w:p w:rsidR="007547F1" w:rsidRDefault="007547F1" w:rsidP="007547F1"/>
    <w:p w:rsidR="007547F1" w:rsidRDefault="007547F1" w:rsidP="007547F1">
      <w:proofErr w:type="spellStart"/>
      <w:r>
        <w:t>Hastags</w:t>
      </w:r>
      <w:proofErr w:type="spellEnd"/>
      <w:r>
        <w:t xml:space="preserve"> doing well on Instagram: </w:t>
      </w:r>
    </w:p>
    <w:p w:rsidR="007547F1" w:rsidRDefault="007547F1" w:rsidP="007547F1"/>
    <w:p w:rsidR="007547F1" w:rsidRDefault="00AA67CA" w:rsidP="007547F1">
      <w:r>
        <w:t>Include any of these variations, please use the first two often!</w:t>
      </w:r>
    </w:p>
    <w:p w:rsidR="00AA67CA" w:rsidRPr="00AA67CA" w:rsidRDefault="00AA67CA" w:rsidP="00AA67CA"/>
    <w:p w:rsidR="00AA67CA" w:rsidRPr="00AA67CA" w:rsidRDefault="00AA67CA" w:rsidP="00AA67CA">
      <w:r w:rsidRPr="00AA67CA">
        <w:t>#</w:t>
      </w:r>
      <w:proofErr w:type="spellStart"/>
      <w:proofErr w:type="gramStart"/>
      <w:r w:rsidRPr="00AA67CA">
        <w:t>handinhandparenting</w:t>
      </w:r>
      <w:proofErr w:type="spellEnd"/>
      <w:proofErr w:type="gramEnd"/>
      <w:r w:rsidRPr="00AA67CA">
        <w:t xml:space="preserve">, </w:t>
      </w:r>
      <w:r>
        <w:t>#</w:t>
      </w:r>
      <w:proofErr w:type="spellStart"/>
      <w:r>
        <w:t>changeparenting</w:t>
      </w:r>
      <w:proofErr w:type="spellEnd"/>
      <w:r>
        <w:t xml:space="preserve">, </w:t>
      </w:r>
      <w:r w:rsidRPr="00AA67CA">
        <w:t>#</w:t>
      </w:r>
      <w:proofErr w:type="spellStart"/>
      <w:r w:rsidRPr="00AA67CA">
        <w:t>consciousparenting</w:t>
      </w:r>
      <w:proofErr w:type="spellEnd"/>
      <w:r w:rsidRPr="00AA67CA">
        <w:t>, #</w:t>
      </w:r>
      <w:proofErr w:type="spellStart"/>
      <w:r w:rsidRPr="00AA67CA">
        <w:t>respectfulparenting</w:t>
      </w:r>
      <w:proofErr w:type="spellEnd"/>
      <w:r w:rsidRPr="00AA67CA">
        <w:t>, #</w:t>
      </w:r>
      <w:proofErr w:type="spellStart"/>
      <w:r w:rsidRPr="00AA67CA">
        <w:t>awareparenting</w:t>
      </w:r>
      <w:proofErr w:type="spellEnd"/>
      <w:r w:rsidRPr="00AA67CA">
        <w:t>, #</w:t>
      </w:r>
      <w:proofErr w:type="spellStart"/>
      <w:r w:rsidRPr="00AA67CA">
        <w:t>gentleparenting</w:t>
      </w:r>
      <w:proofErr w:type="spellEnd"/>
      <w:r w:rsidRPr="00AA67CA">
        <w:t>, #</w:t>
      </w:r>
      <w:proofErr w:type="spellStart"/>
      <w:r w:rsidRPr="00AA67CA">
        <w:t>kindparenting</w:t>
      </w:r>
      <w:proofErr w:type="spellEnd"/>
      <w:r w:rsidRPr="00AA67CA">
        <w:t>, #motherhood, #</w:t>
      </w:r>
      <w:proofErr w:type="spellStart"/>
      <w:r w:rsidRPr="00AA67CA">
        <w:t>motherhoodsimplified</w:t>
      </w:r>
      <w:proofErr w:type="spellEnd"/>
      <w:r w:rsidRPr="00AA67CA">
        <w:t>, #</w:t>
      </w:r>
      <w:proofErr w:type="spellStart"/>
      <w:r w:rsidRPr="00AA67CA">
        <w:t>motherhoodrising</w:t>
      </w:r>
      <w:proofErr w:type="spellEnd"/>
      <w:r w:rsidRPr="00AA67CA">
        <w:t>, #</w:t>
      </w:r>
      <w:proofErr w:type="spellStart"/>
      <w:r w:rsidRPr="00AA67CA">
        <w:t>momlife</w:t>
      </w:r>
      <w:proofErr w:type="spellEnd"/>
      <w:r w:rsidRPr="00AA67CA">
        <w:t>, #</w:t>
      </w:r>
      <w:proofErr w:type="spellStart"/>
      <w:r w:rsidRPr="00AA67CA">
        <w:t>ig_motherhood</w:t>
      </w:r>
      <w:proofErr w:type="spellEnd"/>
      <w:r w:rsidRPr="00AA67CA">
        <w:t>, #</w:t>
      </w:r>
      <w:proofErr w:type="spellStart"/>
      <w:r w:rsidRPr="00AA67CA">
        <w:t>ohheymama</w:t>
      </w:r>
      <w:proofErr w:type="spellEnd"/>
      <w:r w:rsidRPr="00AA67CA">
        <w:t>, #</w:t>
      </w:r>
      <w:proofErr w:type="spellStart"/>
      <w:r w:rsidRPr="00AA67CA">
        <w:t>holdthemoments</w:t>
      </w:r>
      <w:proofErr w:type="spellEnd"/>
      <w:r w:rsidRPr="00AA67CA">
        <w:t>, #</w:t>
      </w:r>
      <w:proofErr w:type="spellStart"/>
      <w:r w:rsidRPr="00AA67CA">
        <w:t>rawmotherhood</w:t>
      </w:r>
      <w:proofErr w:type="spellEnd"/>
      <w:r w:rsidRPr="00AA67CA">
        <w:t>, #</w:t>
      </w:r>
      <w:proofErr w:type="spellStart"/>
      <w:r w:rsidRPr="00AA67CA">
        <w:t>dailyparenting</w:t>
      </w:r>
      <w:proofErr w:type="spellEnd"/>
      <w:r w:rsidRPr="00AA67CA">
        <w:t>, #</w:t>
      </w:r>
      <w:proofErr w:type="spellStart"/>
      <w:r w:rsidRPr="00AA67CA">
        <w:t>peacefulparenting</w:t>
      </w:r>
      <w:proofErr w:type="spellEnd"/>
      <w:r w:rsidRPr="00AA67CA">
        <w:t>, #</w:t>
      </w:r>
      <w:proofErr w:type="spellStart"/>
      <w:r w:rsidRPr="00AA67CA">
        <w:t>lifewellcaptured</w:t>
      </w:r>
      <w:proofErr w:type="spellEnd"/>
      <w:r w:rsidRPr="00AA67CA">
        <w:t>, #</w:t>
      </w:r>
      <w:proofErr w:type="spellStart"/>
      <w:r w:rsidRPr="00AA67CA">
        <w:t>bigfeelings</w:t>
      </w:r>
      <w:proofErr w:type="spellEnd"/>
      <w:r w:rsidRPr="00AA67CA">
        <w:t xml:space="preserve"> </w:t>
      </w:r>
      <w:r w:rsidRPr="00AA67CA">
        <w:br/>
      </w:r>
      <w:r>
        <w:t>#</w:t>
      </w:r>
      <w:proofErr w:type="spellStart"/>
      <w:r>
        <w:t>peacefulparenting</w:t>
      </w:r>
      <w:proofErr w:type="spellEnd"/>
      <w:r>
        <w:t xml:space="preserve">, </w:t>
      </w:r>
      <w:r w:rsidR="00F54F3F">
        <w:t>#</w:t>
      </w:r>
      <w:proofErr w:type="spellStart"/>
      <w:r w:rsidR="00F54F3F">
        <w:t>motherlove</w:t>
      </w:r>
      <w:proofErr w:type="spellEnd"/>
      <w:r w:rsidR="00F54F3F">
        <w:t>, #</w:t>
      </w:r>
      <w:proofErr w:type="spellStart"/>
      <w:r w:rsidR="00F54F3F">
        <w:t>motherhood_unveiled</w:t>
      </w:r>
      <w:proofErr w:type="spellEnd"/>
      <w:r w:rsidR="00F54F3F">
        <w:t>, #</w:t>
      </w:r>
      <w:proofErr w:type="spellStart"/>
      <w:r w:rsidR="00F54F3F">
        <w:t>honestmotherhood</w:t>
      </w:r>
      <w:proofErr w:type="spellEnd"/>
      <w:r w:rsidR="00F54F3F">
        <w:t xml:space="preserve">, </w:t>
      </w:r>
      <w:r w:rsidR="00312DD9">
        <w:t>#</w:t>
      </w:r>
      <w:proofErr w:type="spellStart"/>
      <w:r w:rsidR="00312DD9">
        <w:t>honestmommin</w:t>
      </w:r>
      <w:proofErr w:type="spellEnd"/>
      <w:r w:rsidR="00312DD9">
        <w:t xml:space="preserve">, </w:t>
      </w:r>
      <w:bookmarkStart w:id="0" w:name="_GoBack"/>
      <w:bookmarkEnd w:id="0"/>
    </w:p>
    <w:p w:rsidR="00AA67CA" w:rsidRDefault="00AA67CA" w:rsidP="007547F1"/>
    <w:p w:rsidR="007547F1" w:rsidRDefault="007547F1" w:rsidP="007547F1"/>
    <w:p w:rsidR="007547F1" w:rsidRPr="00750B20" w:rsidRDefault="007547F1" w:rsidP="00750B20"/>
    <w:sectPr w:rsidR="007547F1" w:rsidRPr="00750B20" w:rsidSect="00323C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57"/>
    <w:rsid w:val="000A3CE5"/>
    <w:rsid w:val="00312DD9"/>
    <w:rsid w:val="00323C91"/>
    <w:rsid w:val="0046423E"/>
    <w:rsid w:val="00464FF9"/>
    <w:rsid w:val="004D7661"/>
    <w:rsid w:val="00750B20"/>
    <w:rsid w:val="007547F1"/>
    <w:rsid w:val="00990777"/>
    <w:rsid w:val="00A12D34"/>
    <w:rsid w:val="00AA67CA"/>
    <w:rsid w:val="00D01957"/>
    <w:rsid w:val="00E20E01"/>
    <w:rsid w:val="00E453F9"/>
    <w:rsid w:val="00E7641B"/>
    <w:rsid w:val="00ED7AB6"/>
    <w:rsid w:val="00F54F3F"/>
    <w:rsid w:val="00F8044E"/>
    <w:rsid w:val="00F915EA"/>
    <w:rsid w:val="00FE78FC"/>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7B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8074">
      <w:bodyDiv w:val="1"/>
      <w:marLeft w:val="0"/>
      <w:marRight w:val="0"/>
      <w:marTop w:val="0"/>
      <w:marBottom w:val="0"/>
      <w:divBdr>
        <w:top w:val="none" w:sz="0" w:space="0" w:color="auto"/>
        <w:left w:val="none" w:sz="0" w:space="0" w:color="auto"/>
        <w:bottom w:val="none" w:sz="0" w:space="0" w:color="auto"/>
        <w:right w:val="none" w:sz="0" w:space="0" w:color="auto"/>
      </w:divBdr>
    </w:div>
    <w:div w:id="1663393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2xumTWc" TargetMode="External"/><Relationship Id="rId12" Type="http://schemas.openxmlformats.org/officeDocument/2006/relationships/hyperlink" Target="https://bit.ly/2xumTW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2xumTWc" TargetMode="External"/><Relationship Id="rId6" Type="http://schemas.openxmlformats.org/officeDocument/2006/relationships/hyperlink" Target="https://bit.ly/2xumTWc" TargetMode="External"/><Relationship Id="rId7" Type="http://schemas.openxmlformats.org/officeDocument/2006/relationships/hyperlink" Target="https://bit.ly/2xumTWc" TargetMode="External"/><Relationship Id="rId8" Type="http://schemas.openxmlformats.org/officeDocument/2006/relationships/hyperlink" Target="https://bit.ly/2xumTWc" TargetMode="External"/><Relationship Id="rId9" Type="http://schemas.openxmlformats.org/officeDocument/2006/relationships/hyperlink" Target="https://bit.ly/2xumTWc" TargetMode="External"/><Relationship Id="rId10" Type="http://schemas.openxmlformats.org/officeDocument/2006/relationships/hyperlink" Target="https://bit.ly/2xumT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938</Words>
  <Characters>5352</Characters>
  <Application>Microsoft Macintosh Word</Application>
  <DocSecurity>0</DocSecurity>
  <Lines>44</Lines>
  <Paragraphs>12</Paragraphs>
  <ScaleCrop>false</ScaleCrop>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 Elle</dc:creator>
  <cp:keywords/>
  <dc:description/>
  <cp:lastModifiedBy>Kwan Elle</cp:lastModifiedBy>
  <cp:revision>1</cp:revision>
  <dcterms:created xsi:type="dcterms:W3CDTF">2018-06-01T04:47:00Z</dcterms:created>
  <dcterms:modified xsi:type="dcterms:W3CDTF">2018-06-01T06:05:00Z</dcterms:modified>
</cp:coreProperties>
</file>